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1C607" w14:textId="25446156" w:rsidR="00527FEB" w:rsidRDefault="00C650B7" w:rsidP="00527FE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Times New Roman" w:hAnsi="Times New Roman"/>
          <w:noProof/>
          <w:sz w:val="96"/>
          <w:szCs w:val="96"/>
          <w:lang w:val="en-US"/>
        </w:rPr>
        <w:drawing>
          <wp:anchor distT="0" distB="0" distL="114300" distR="114300" simplePos="0" relativeHeight="251661824" behindDoc="1" locked="0" layoutInCell="1" allowOverlap="1" wp14:anchorId="158117F1" wp14:editId="1C55E32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68350" cy="1006475"/>
            <wp:effectExtent l="0" t="0" r="0" b="9525"/>
            <wp:wrapNone/>
            <wp:docPr id="7" name="Picture 7" descr="writing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gir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006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8F">
        <w:rPr>
          <w:rFonts w:ascii="Times New Roman" w:hAnsi="Times New Roman"/>
          <w:noProof/>
          <w:sz w:val="96"/>
          <w:szCs w:val="96"/>
          <w:lang w:val="en-US"/>
        </w:rPr>
        <w:drawing>
          <wp:anchor distT="0" distB="0" distL="114300" distR="114300" simplePos="0" relativeHeight="251662848" behindDoc="1" locked="0" layoutInCell="1" allowOverlap="1" wp14:anchorId="2DD54997" wp14:editId="51675EFF">
            <wp:simplePos x="0" y="0"/>
            <wp:positionH relativeFrom="column">
              <wp:posOffset>5867400</wp:posOffset>
            </wp:positionH>
            <wp:positionV relativeFrom="paragraph">
              <wp:posOffset>1905</wp:posOffset>
            </wp:positionV>
            <wp:extent cx="803680" cy="1068705"/>
            <wp:effectExtent l="0" t="0" r="9525" b="0"/>
            <wp:wrapNone/>
            <wp:docPr id="8" name="Picture 8" descr="writing 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bo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80" cy="1068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B">
        <w:rPr>
          <w:rFonts w:ascii="Apple Casual" w:hAnsi="Apple Casual"/>
          <w:sz w:val="28"/>
          <w:szCs w:val="28"/>
        </w:rPr>
        <w:t>Name/Nombre:</w:t>
      </w:r>
      <w:r w:rsidR="00527FEB">
        <w:rPr>
          <w:rFonts w:ascii="Kristen ITC" w:hAnsi="Kristen ITC"/>
          <w:sz w:val="28"/>
          <w:szCs w:val="28"/>
        </w:rPr>
        <w:t>________</w:t>
      </w:r>
      <w:r w:rsidR="002E62A5">
        <w:rPr>
          <w:rFonts w:ascii="Kristen ITC" w:hAnsi="Kristen ITC"/>
          <w:sz w:val="28"/>
          <w:szCs w:val="28"/>
        </w:rPr>
        <w:t>________________</w:t>
      </w:r>
      <w:r>
        <w:rPr>
          <w:rFonts w:ascii="Kristen ITC" w:hAnsi="Kristen ITC"/>
          <w:sz w:val="28"/>
          <w:szCs w:val="28"/>
        </w:rPr>
        <w:t>_________________</w:t>
      </w:r>
    </w:p>
    <w:p w14:paraId="266FA847" w14:textId="77777777" w:rsidR="00C650B7" w:rsidRDefault="00E73AD5" w:rsidP="00C650B7">
      <w:pPr>
        <w:jc w:val="center"/>
        <w:rPr>
          <w:rFonts w:ascii="Rockwell Extra Bold" w:hAnsi="Rockwell Extra Bold"/>
          <w:sz w:val="28"/>
          <w:szCs w:val="28"/>
        </w:rPr>
      </w:pPr>
      <w:r w:rsidRPr="00BA2BA1">
        <w:rPr>
          <w:rFonts w:ascii="Rockwell Extra Bold" w:hAnsi="Rockwell Extra Bold"/>
          <w:sz w:val="72"/>
          <w:szCs w:val="72"/>
        </w:rPr>
        <w:t>Homework/Tarea</w:t>
      </w:r>
    </w:p>
    <w:p w14:paraId="43881964" w14:textId="03E4B8A3" w:rsidR="00E73AD5" w:rsidRPr="00C650B7" w:rsidRDefault="002E62A5" w:rsidP="00C650B7">
      <w:pPr>
        <w:jc w:val="center"/>
        <w:rPr>
          <w:rFonts w:ascii="Rockwell Extra Bold" w:hAnsi="Rockwell Extra Bold"/>
          <w:sz w:val="28"/>
          <w:szCs w:val="28"/>
        </w:rPr>
      </w:pPr>
      <w:r w:rsidRPr="00F80E8B">
        <w:rPr>
          <w:rFonts w:ascii="Apple Casual" w:hAnsi="Apple Casual"/>
          <w:sz w:val="28"/>
          <w:szCs w:val="28"/>
        </w:rPr>
        <w:t xml:space="preserve">**Due date/Fecha de entrega: </w:t>
      </w:r>
      <w:r w:rsidR="00D75106">
        <w:rPr>
          <w:rFonts w:ascii="Apple Casual" w:hAnsi="Apple Casual"/>
          <w:sz w:val="28"/>
          <w:szCs w:val="28"/>
        </w:rPr>
        <w:t>1/12</w:t>
      </w:r>
      <w:r w:rsidRPr="00F80E8B">
        <w:rPr>
          <w:rFonts w:ascii="Apple Casual" w:hAnsi="Apple Casual"/>
          <w:sz w:val="28"/>
          <w:szCs w:val="28"/>
        </w:rPr>
        <w:t>**</w:t>
      </w:r>
    </w:p>
    <w:p w14:paraId="5742F5E1" w14:textId="67EDD066" w:rsidR="009A44A3" w:rsidRPr="00F80E8B" w:rsidRDefault="009A44A3" w:rsidP="00EB1A97">
      <w:pPr>
        <w:jc w:val="both"/>
        <w:rPr>
          <w:rFonts w:ascii="Apple Casual" w:hAnsi="Apple Casual"/>
          <w:sz w:val="20"/>
          <w:szCs w:val="20"/>
          <w:lang w:val="en-US"/>
        </w:rPr>
      </w:pPr>
      <w:r w:rsidRPr="00F80E8B">
        <w:rPr>
          <w:rFonts w:ascii="Apple Casual" w:hAnsi="Apple Casual"/>
          <w:sz w:val="20"/>
          <w:szCs w:val="20"/>
          <w:lang w:val="en-US"/>
        </w:rPr>
        <w:t xml:space="preserve">Students will be tested on the spelling words every two weeks.  </w:t>
      </w:r>
      <w:r w:rsidRPr="00F80E8B">
        <w:rPr>
          <w:rFonts w:ascii="Apple Casual" w:hAnsi="Apple Casual"/>
          <w:b/>
          <w:sz w:val="20"/>
          <w:szCs w:val="20"/>
          <w:lang w:val="en-US"/>
        </w:rPr>
        <w:t xml:space="preserve">This week’s words will be tested on </w:t>
      </w:r>
      <w:r w:rsidR="00D75106">
        <w:rPr>
          <w:rFonts w:ascii="Apple Casual" w:hAnsi="Apple Casual"/>
          <w:b/>
          <w:sz w:val="20"/>
          <w:szCs w:val="20"/>
          <w:lang w:val="en-US"/>
        </w:rPr>
        <w:t>1/14</w:t>
      </w:r>
      <w:r w:rsidRPr="00F80E8B">
        <w:rPr>
          <w:rFonts w:ascii="Apple Casual" w:hAnsi="Apple Casual"/>
          <w:b/>
          <w:sz w:val="20"/>
          <w:szCs w:val="20"/>
          <w:lang w:val="en-US"/>
        </w:rPr>
        <w:t xml:space="preserve"> and </w:t>
      </w:r>
      <w:r w:rsidR="002C2EC9">
        <w:rPr>
          <w:rFonts w:ascii="Apple Casual" w:hAnsi="Apple Casual"/>
          <w:b/>
          <w:sz w:val="20"/>
          <w:szCs w:val="20"/>
          <w:lang w:val="en-US"/>
        </w:rPr>
        <w:t>1/1</w:t>
      </w:r>
      <w:r w:rsidR="00D75106">
        <w:rPr>
          <w:rFonts w:ascii="Apple Casual" w:hAnsi="Apple Casual"/>
          <w:b/>
          <w:sz w:val="20"/>
          <w:szCs w:val="20"/>
          <w:lang w:val="en-US"/>
        </w:rPr>
        <w:t>5</w:t>
      </w:r>
      <w:r w:rsidRPr="00F80E8B">
        <w:rPr>
          <w:rFonts w:ascii="Apple Casual" w:hAnsi="Apple Casual"/>
          <w:sz w:val="20"/>
          <w:szCs w:val="20"/>
          <w:lang w:val="en-US"/>
        </w:rPr>
        <w:t xml:space="preserve">.  </w:t>
      </w:r>
    </w:p>
    <w:p w14:paraId="014CE793" w14:textId="1025FA9A" w:rsidR="00527FEB" w:rsidRPr="00F80E8B" w:rsidRDefault="00AB659A" w:rsidP="00D75106">
      <w:pPr>
        <w:jc w:val="center"/>
        <w:rPr>
          <w:rFonts w:ascii="Apple Casual" w:hAnsi="Apple Casual"/>
          <w:sz w:val="20"/>
          <w:szCs w:val="20"/>
        </w:rPr>
      </w:pPr>
      <w:r w:rsidRPr="00F80E8B">
        <w:rPr>
          <w:rFonts w:ascii="Apple Casual" w:hAnsi="Apple Casual"/>
          <w:sz w:val="20"/>
          <w:szCs w:val="20"/>
        </w:rPr>
        <w:t>Los estudiantes tendrán ex</w:t>
      </w:r>
      <w:r w:rsidR="00B72605">
        <w:rPr>
          <w:rFonts w:ascii="Apple Casual" w:hAnsi="Apple Casual"/>
          <w:sz w:val="20"/>
          <w:szCs w:val="20"/>
        </w:rPr>
        <w:t>á</w:t>
      </w:r>
      <w:r w:rsidRPr="00F80E8B">
        <w:rPr>
          <w:rFonts w:ascii="Apple Casual" w:hAnsi="Apple Casual"/>
          <w:sz w:val="20"/>
          <w:szCs w:val="20"/>
        </w:rPr>
        <w:t xml:space="preserve">men de ortografía cada dos semanas. </w:t>
      </w:r>
      <w:r w:rsidRPr="00F80E8B">
        <w:rPr>
          <w:rFonts w:ascii="Apple Casual" w:hAnsi="Apple Casual"/>
          <w:b/>
          <w:sz w:val="20"/>
          <w:szCs w:val="20"/>
        </w:rPr>
        <w:t xml:space="preserve">Las palabras de esta semana serán evaluadas en </w:t>
      </w:r>
      <w:r w:rsidR="00D75106">
        <w:rPr>
          <w:rFonts w:ascii="Apple Casual" w:hAnsi="Apple Casual"/>
          <w:b/>
          <w:sz w:val="20"/>
          <w:szCs w:val="20"/>
        </w:rPr>
        <w:t>1/14</w:t>
      </w:r>
      <w:r w:rsidRPr="00F80E8B">
        <w:rPr>
          <w:rFonts w:ascii="Apple Casual" w:hAnsi="Apple Casual"/>
          <w:b/>
          <w:sz w:val="20"/>
          <w:szCs w:val="20"/>
        </w:rPr>
        <w:t xml:space="preserve"> y </w:t>
      </w:r>
      <w:r w:rsidR="00D75106">
        <w:rPr>
          <w:rFonts w:ascii="Apple Casual" w:hAnsi="Apple Casual"/>
          <w:b/>
          <w:sz w:val="20"/>
          <w:szCs w:val="20"/>
        </w:rPr>
        <w:t>1/15</w:t>
      </w:r>
      <w:r w:rsidRPr="00F80E8B">
        <w:rPr>
          <w:rFonts w:ascii="Apple Casual" w:hAnsi="Apple Casual"/>
          <w:b/>
          <w:sz w:val="20"/>
          <w:szCs w:val="20"/>
        </w:rPr>
        <w:t xml:space="preserve">. </w:t>
      </w:r>
    </w:p>
    <w:p w14:paraId="7E5C9F6F" w14:textId="202EC321" w:rsidR="002E62A5" w:rsidRPr="00B4090D" w:rsidRDefault="00D75106" w:rsidP="0031350C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D0623F" wp14:editId="57F5A46B">
                <wp:simplePos x="0" y="0"/>
                <wp:positionH relativeFrom="column">
                  <wp:posOffset>1466850</wp:posOffset>
                </wp:positionH>
                <wp:positionV relativeFrom="paragraph">
                  <wp:posOffset>13970</wp:posOffset>
                </wp:positionV>
                <wp:extent cx="1816100" cy="2057400"/>
                <wp:effectExtent l="0" t="0" r="381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31E8" w14:textId="77777777" w:rsidR="002C2EC9" w:rsidRDefault="002C2EC9" w:rsidP="00E574A9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</w:pPr>
                            <w:r w:rsidRPr="00F80E8B"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  <w:t>Spelling Words:</w:t>
                            </w:r>
                          </w:p>
                          <w:p w14:paraId="65A3524C" w14:textId="77777777" w:rsidR="002C2EC9" w:rsidRDefault="002C2EC9" w:rsidP="00E574A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but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>friend</w:t>
                            </w:r>
                          </w:p>
                          <w:p w14:paraId="63EE6014" w14:textId="77777777" w:rsidR="002C2EC9" w:rsidRDefault="002C2EC9" w:rsidP="002C2EC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talk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>then</w:t>
                            </w:r>
                          </w:p>
                          <w:p w14:paraId="4623E1CA" w14:textId="77777777" w:rsidR="002C2EC9" w:rsidRDefault="002C2EC9" w:rsidP="002C2EC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what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>run</w:t>
                            </w:r>
                          </w:p>
                          <w:p w14:paraId="4DC1B7F5" w14:textId="77777777" w:rsidR="002C2EC9" w:rsidRDefault="002C2EC9" w:rsidP="002C2EC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>when</w:t>
                            </w:r>
                          </w:p>
                          <w:p w14:paraId="4A863B95" w14:textId="3592678D" w:rsidR="002C2EC9" w:rsidRPr="002C2EC9" w:rsidRDefault="002C2EC9" w:rsidP="002C2EC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would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>today</w:t>
                            </w:r>
                          </w:p>
                          <w:p w14:paraId="3BF6613B" w14:textId="77777777" w:rsidR="002C2EC9" w:rsidRPr="005F5CA3" w:rsidRDefault="002C2EC9" w:rsidP="00E574A9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</w:rPr>
                            </w:pPr>
                          </w:p>
                          <w:p w14:paraId="25B308C7" w14:textId="77777777" w:rsidR="002C2EC9" w:rsidRPr="00F80E8B" w:rsidRDefault="002C2EC9" w:rsidP="00E574A9">
                            <w:pPr>
                              <w:jc w:val="center"/>
                              <w:rPr>
                                <w:rFonts w:ascii="Apple Casual" w:hAnsi="Apple Casu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1.1pt;width:143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">
                <v:textbox>
                  <w:txbxContent>
                    <w:p w14:paraId="38C031E8" w14:textId="77777777" w:rsidR="002C2EC9" w:rsidRDefault="002C2EC9" w:rsidP="00E574A9">
                      <w:pPr>
                        <w:jc w:val="center"/>
                        <w:rPr>
                          <w:rFonts w:ascii="Apple Casual" w:hAnsi="Apple Casual"/>
                          <w:b/>
                          <w:u w:val="single"/>
                        </w:rPr>
                      </w:pPr>
                      <w:r w:rsidRPr="00F80E8B">
                        <w:rPr>
                          <w:rFonts w:ascii="Apple Casual" w:hAnsi="Apple Casual"/>
                          <w:b/>
                          <w:u w:val="single"/>
                        </w:rPr>
                        <w:t>Spelling Words:</w:t>
                      </w:r>
                    </w:p>
                    <w:p w14:paraId="65A3524C" w14:textId="77777777" w:rsidR="002C2EC9" w:rsidRDefault="002C2EC9" w:rsidP="00E574A9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but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>friend</w:t>
                      </w:r>
                    </w:p>
                    <w:p w14:paraId="63EE6014" w14:textId="77777777" w:rsidR="002C2EC9" w:rsidRDefault="002C2EC9" w:rsidP="002C2EC9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talk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>then</w:t>
                      </w:r>
                    </w:p>
                    <w:p w14:paraId="4623E1CA" w14:textId="77777777" w:rsidR="002C2EC9" w:rsidRDefault="002C2EC9" w:rsidP="002C2EC9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what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>run</w:t>
                      </w:r>
                    </w:p>
                    <w:p w14:paraId="4DC1B7F5" w14:textId="77777777" w:rsidR="002C2EC9" w:rsidRDefault="002C2EC9" w:rsidP="002C2EC9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>when</w:t>
                      </w:r>
                    </w:p>
                    <w:p w14:paraId="4A863B95" w14:textId="3592678D" w:rsidR="002C2EC9" w:rsidRPr="002C2EC9" w:rsidRDefault="002C2EC9" w:rsidP="002C2EC9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would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>today</w:t>
                      </w:r>
                    </w:p>
                    <w:p w14:paraId="3BF6613B" w14:textId="77777777" w:rsidR="002C2EC9" w:rsidRPr="005F5CA3" w:rsidRDefault="002C2EC9" w:rsidP="00E574A9">
                      <w:pPr>
                        <w:jc w:val="center"/>
                        <w:rPr>
                          <w:rFonts w:ascii="Apple Casual" w:hAnsi="Apple Casual"/>
                          <w:b/>
                        </w:rPr>
                      </w:pPr>
                    </w:p>
                    <w:p w14:paraId="25B308C7" w14:textId="77777777" w:rsidR="002C2EC9" w:rsidRPr="00F80E8B" w:rsidRDefault="002C2EC9" w:rsidP="00E574A9">
                      <w:pPr>
                        <w:jc w:val="center"/>
                        <w:rPr>
                          <w:rFonts w:ascii="Apple Casual" w:hAnsi="Apple Casu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E68">
        <w:rPr>
          <w:rFonts w:ascii="Kristen ITC" w:hAnsi="Kristen IT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1E915" wp14:editId="3D0084DB">
                <wp:simplePos x="0" y="0"/>
                <wp:positionH relativeFrom="column">
                  <wp:posOffset>4191000</wp:posOffset>
                </wp:positionH>
                <wp:positionV relativeFrom="paragraph">
                  <wp:posOffset>13970</wp:posOffset>
                </wp:positionV>
                <wp:extent cx="1816100" cy="2057400"/>
                <wp:effectExtent l="0" t="0" r="381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49098" w14:textId="77777777" w:rsidR="002C2EC9" w:rsidRDefault="002C2EC9" w:rsidP="003915A7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42C3">
                              <w:rPr>
                                <w:rFonts w:ascii="Apple Casual" w:hAnsi="Apple Casual"/>
                                <w:b/>
                                <w:sz w:val="20"/>
                                <w:szCs w:val="20"/>
                                <w:u w:val="single"/>
                              </w:rPr>
                              <w:t>Palabras Ortografía:</w:t>
                            </w:r>
                          </w:p>
                          <w:p w14:paraId="5766B98E" w14:textId="77777777" w:rsidR="002C2EC9" w:rsidRDefault="002C2EC9" w:rsidP="003915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cine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 xml:space="preserve">recibe </w:t>
                            </w:r>
                          </w:p>
                          <w:p w14:paraId="11DE3B30" w14:textId="1AE95A79" w:rsidR="002C2EC9" w:rsidRDefault="002C2EC9" w:rsidP="003915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zapato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 xml:space="preserve"> zona</w:t>
                            </w:r>
                          </w:p>
                          <w:p w14:paraId="7DD493E7" w14:textId="77777777" w:rsidR="002C2EC9" w:rsidRDefault="002C2EC9" w:rsidP="003915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receso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>ardilla</w:t>
                            </w:r>
                          </w:p>
                          <w:p w14:paraId="45DFCB51" w14:textId="77777777" w:rsidR="002C2EC9" w:rsidRDefault="002C2EC9" w:rsidP="003915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ordena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>once</w:t>
                            </w:r>
                          </w:p>
                          <w:p w14:paraId="7F4E5500" w14:textId="30AF7D4D" w:rsidR="002C2EC9" w:rsidRDefault="002C2EC9" w:rsidP="003915A7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entero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>invitado</w:t>
                            </w:r>
                          </w:p>
                          <w:p w14:paraId="413CC395" w14:textId="77777777" w:rsidR="002C2EC9" w:rsidRPr="00F94211" w:rsidRDefault="002C2EC9" w:rsidP="00F94211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1274C1" w14:textId="75EF27FA" w:rsidR="002C2EC9" w:rsidRPr="002A4794" w:rsidRDefault="002C2EC9" w:rsidP="002A4794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0pt;margin-top:1.1pt;width:143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">
                <v:textbox>
                  <w:txbxContent>
                    <w:p w14:paraId="39C49098" w14:textId="77777777" w:rsidR="002C2EC9" w:rsidRDefault="002C2EC9" w:rsidP="003915A7">
                      <w:pPr>
                        <w:jc w:val="center"/>
                        <w:rPr>
                          <w:rFonts w:ascii="Apple Casual" w:hAnsi="Apple Casu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742C3">
                        <w:rPr>
                          <w:rFonts w:ascii="Apple Casual" w:hAnsi="Apple Casual"/>
                          <w:b/>
                          <w:sz w:val="20"/>
                          <w:szCs w:val="20"/>
                          <w:u w:val="single"/>
                        </w:rPr>
                        <w:t>Palabras Ortografía:</w:t>
                      </w:r>
                    </w:p>
                    <w:p w14:paraId="5766B98E" w14:textId="77777777" w:rsidR="002C2EC9" w:rsidRDefault="002C2EC9" w:rsidP="003915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cine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 xml:space="preserve">recibe </w:t>
                      </w:r>
                    </w:p>
                    <w:p w14:paraId="11DE3B30" w14:textId="1AE95A79" w:rsidR="002C2EC9" w:rsidRDefault="002C2EC9" w:rsidP="003915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zapato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 xml:space="preserve"> zona</w:t>
                      </w:r>
                    </w:p>
                    <w:p w14:paraId="7DD493E7" w14:textId="77777777" w:rsidR="002C2EC9" w:rsidRDefault="002C2EC9" w:rsidP="003915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receso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>ardilla</w:t>
                      </w:r>
                    </w:p>
                    <w:p w14:paraId="45DFCB51" w14:textId="77777777" w:rsidR="002C2EC9" w:rsidRDefault="002C2EC9" w:rsidP="003915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ordena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>once</w:t>
                      </w:r>
                    </w:p>
                    <w:p w14:paraId="7F4E5500" w14:textId="30AF7D4D" w:rsidR="002C2EC9" w:rsidRDefault="002C2EC9" w:rsidP="003915A7">
                      <w:pPr>
                        <w:jc w:val="center"/>
                        <w:rPr>
                          <w:rFonts w:ascii="Apple Casual" w:hAnsi="Apple Casu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Times New Roman"/>
                        </w:rPr>
                        <w:t>entero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>invitado</w:t>
                      </w:r>
                    </w:p>
                    <w:p w14:paraId="413CC395" w14:textId="77777777" w:rsidR="002C2EC9" w:rsidRPr="00F94211" w:rsidRDefault="002C2EC9" w:rsidP="00F94211">
                      <w:pPr>
                        <w:spacing w:line="360" w:lineRule="auto"/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231274C1" w14:textId="75EF27FA" w:rsidR="002C2EC9" w:rsidRPr="002A4794" w:rsidRDefault="002C2EC9" w:rsidP="002A4794">
                      <w:pPr>
                        <w:jc w:val="center"/>
                        <w:rPr>
                          <w:rFonts w:ascii="Apple Casual" w:hAnsi="Apple Casu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6F4A" w14:textId="77777777" w:rsidR="00C650B7" w:rsidRDefault="00C650B7" w:rsidP="0031350C">
      <w:pPr>
        <w:jc w:val="center"/>
        <w:rPr>
          <w:rFonts w:ascii="Kristen ITC" w:hAnsi="Kristen ITC"/>
          <w:sz w:val="28"/>
          <w:szCs w:val="28"/>
        </w:rPr>
      </w:pPr>
    </w:p>
    <w:p w14:paraId="69041BA2" w14:textId="77777777" w:rsidR="00C650B7" w:rsidRDefault="00C650B7" w:rsidP="007B35CA">
      <w:pPr>
        <w:rPr>
          <w:rFonts w:ascii="Kristen ITC" w:hAnsi="Kristen ITC"/>
          <w:sz w:val="28"/>
          <w:szCs w:val="28"/>
        </w:rPr>
      </w:pPr>
    </w:p>
    <w:p w14:paraId="5DA50711" w14:textId="77777777" w:rsidR="00C650B7" w:rsidRDefault="00C650B7" w:rsidP="007B35CA">
      <w:pPr>
        <w:rPr>
          <w:rFonts w:ascii="Kristen ITC" w:hAnsi="Kristen ITC"/>
          <w:sz w:val="28"/>
          <w:szCs w:val="28"/>
        </w:rPr>
      </w:pPr>
    </w:p>
    <w:p w14:paraId="1F0D02A0" w14:textId="77777777" w:rsidR="00C650B7" w:rsidRDefault="00C650B7" w:rsidP="007B35CA">
      <w:pPr>
        <w:rPr>
          <w:rFonts w:ascii="Kristen ITC" w:hAnsi="Kristen ITC"/>
          <w:sz w:val="28"/>
          <w:szCs w:val="28"/>
        </w:rPr>
      </w:pPr>
    </w:p>
    <w:p w14:paraId="634D121E" w14:textId="77777777" w:rsidR="002F6E68" w:rsidRDefault="002F6E68" w:rsidP="00972C70">
      <w:pPr>
        <w:spacing w:line="240" w:lineRule="auto"/>
        <w:rPr>
          <w:rFonts w:ascii="Arial" w:hAnsi="Arial" w:cs="Arial"/>
          <w:color w:val="76102B"/>
          <w:sz w:val="26"/>
          <w:szCs w:val="26"/>
          <w:lang w:val="en-US"/>
        </w:rPr>
      </w:pPr>
    </w:p>
    <w:p w14:paraId="0E388F30" w14:textId="7630A9A7" w:rsidR="007B35CA" w:rsidRPr="00F80E8B" w:rsidRDefault="00C650B7" w:rsidP="002F6E68">
      <w:pPr>
        <w:spacing w:line="240" w:lineRule="auto"/>
        <w:jc w:val="center"/>
        <w:rPr>
          <w:rFonts w:ascii="Apple Casual" w:hAnsi="Apple Casual"/>
          <w:lang w:val="en-US"/>
        </w:rPr>
      </w:pPr>
      <w:r w:rsidRPr="00C650B7">
        <w:rPr>
          <w:rFonts w:ascii="Apple Casual" w:hAnsi="Apple Casual"/>
        </w:rPr>
        <w:t>Re</w:t>
      </w:r>
      <w:proofErr w:type="spellStart"/>
      <w:r w:rsidR="00704D8B">
        <w:rPr>
          <w:rFonts w:ascii="Apple Casual" w:hAnsi="Apple Casual"/>
          <w:lang w:val="en-US"/>
        </w:rPr>
        <w:t>ading</w:t>
      </w:r>
      <w:proofErr w:type="spellEnd"/>
      <w:r w:rsidR="00704D8B">
        <w:rPr>
          <w:rFonts w:ascii="Apple Casual" w:hAnsi="Apple Casual"/>
          <w:lang w:val="en-US"/>
        </w:rPr>
        <w:t>:</w:t>
      </w:r>
      <w:r w:rsidR="007B35CA" w:rsidRPr="00F80E8B">
        <w:rPr>
          <w:rFonts w:ascii="Apple Casual" w:hAnsi="Apple Casual"/>
          <w:lang w:val="en-US"/>
        </w:rPr>
        <w:t xml:space="preserve"> Please read for at least </w:t>
      </w:r>
      <w:r w:rsidR="00527FEB">
        <w:rPr>
          <w:rFonts w:ascii="Apple Casual" w:hAnsi="Apple Casual"/>
          <w:lang w:val="en-US"/>
        </w:rPr>
        <w:t>15</w:t>
      </w:r>
      <w:r w:rsidR="007B35CA" w:rsidRPr="00F80E8B">
        <w:rPr>
          <w:rFonts w:ascii="Apple Casual" w:hAnsi="Apple Casual"/>
          <w:lang w:val="en-US"/>
        </w:rPr>
        <w:t xml:space="preserve"> minutes each day and initial the reading log</w:t>
      </w:r>
      <w:r w:rsidR="002E62A5" w:rsidRPr="00F80E8B">
        <w:rPr>
          <w:rFonts w:ascii="Apple Casual" w:hAnsi="Apple Casual"/>
          <w:lang w:val="en-US"/>
        </w:rPr>
        <w:t xml:space="preserve"> in the red homework folder</w:t>
      </w:r>
      <w:r w:rsidR="007B35CA" w:rsidRPr="00F80E8B">
        <w:rPr>
          <w:rFonts w:ascii="Apple Casual" w:hAnsi="Apple Casual"/>
          <w:lang w:val="en-US"/>
        </w:rPr>
        <w:t>.</w:t>
      </w:r>
    </w:p>
    <w:p w14:paraId="2AD9D4C5" w14:textId="1AB22A96" w:rsidR="007B35CA" w:rsidRDefault="007B35CA" w:rsidP="00D75106">
      <w:pPr>
        <w:spacing w:line="240" w:lineRule="auto"/>
        <w:jc w:val="center"/>
        <w:rPr>
          <w:rFonts w:ascii="Apple Casual" w:hAnsi="Apple Casual"/>
        </w:rPr>
      </w:pPr>
      <w:r w:rsidRPr="00F80E8B">
        <w:rPr>
          <w:rFonts w:ascii="Apple Casual" w:hAnsi="Apple Casual"/>
        </w:rPr>
        <w:t xml:space="preserve">Lectura:  Por favor leer </w:t>
      </w:r>
      <w:r w:rsidR="00527FEB">
        <w:rPr>
          <w:rFonts w:ascii="Apple Casual" w:hAnsi="Apple Casual"/>
        </w:rPr>
        <w:t>15</w:t>
      </w:r>
      <w:r w:rsidRPr="00F80E8B">
        <w:rPr>
          <w:rFonts w:ascii="Apple Casual" w:hAnsi="Apple Casual"/>
        </w:rPr>
        <w:t xml:space="preserve"> minutos diarios y firmar el registro de lectura</w:t>
      </w:r>
      <w:r w:rsidR="0075593C" w:rsidRPr="00F80E8B">
        <w:rPr>
          <w:rFonts w:ascii="Apple Casual" w:hAnsi="Apple Casual"/>
        </w:rPr>
        <w:t xml:space="preserve"> en su folder rojo de tarea</w:t>
      </w:r>
      <w:r w:rsidRPr="00F80E8B">
        <w:rPr>
          <w:rFonts w:ascii="Apple Casual" w:hAnsi="Apple Casual"/>
        </w:rPr>
        <w:t>.</w:t>
      </w:r>
    </w:p>
    <w:p w14:paraId="706082BC" w14:textId="77777777" w:rsidR="00D75106" w:rsidRDefault="00D75106" w:rsidP="00D75106">
      <w:pPr>
        <w:spacing w:line="240" w:lineRule="auto"/>
        <w:jc w:val="center"/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6E68" w14:paraId="4193A12E" w14:textId="77777777" w:rsidTr="002F6E68">
        <w:tc>
          <w:tcPr>
            <w:tcW w:w="5508" w:type="dxa"/>
          </w:tcPr>
          <w:p w14:paraId="458F0145" w14:textId="1C838D78" w:rsidR="002F6E68" w:rsidRPr="002F6E68" w:rsidRDefault="002F6E68" w:rsidP="00341ED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1EDA">
              <w:rPr>
                <w:rFonts w:ascii="Comic Sans MS" w:hAnsi="Comic Sans MS"/>
                <w:b/>
                <w:sz w:val="24"/>
                <w:szCs w:val="24"/>
                <w:u w:val="single"/>
              </w:rPr>
              <w:t>What we are learning</w:t>
            </w:r>
            <w:r w:rsidRPr="002F6E68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44965F3A" w14:textId="0679F5AE" w:rsidR="00341EDA" w:rsidRDefault="002F6E68" w:rsidP="00341ED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ELAR:</w:t>
            </w:r>
            <w:r w:rsidR="001D0F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75106">
              <w:rPr>
                <w:rFonts w:ascii="Comic Sans MS" w:hAnsi="Comic Sans MS"/>
                <w:sz w:val="20"/>
                <w:szCs w:val="20"/>
              </w:rPr>
              <w:t>Polar bears research</w:t>
            </w:r>
          </w:p>
          <w:p w14:paraId="05E170F6" w14:textId="747D980A" w:rsidR="00341EDA" w:rsidRDefault="00BB19A9" w:rsidP="00341ED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Lenguaje:</w:t>
            </w:r>
            <w:r w:rsidRPr="00341E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75106">
              <w:rPr>
                <w:rFonts w:ascii="Comic Sans MS" w:hAnsi="Comic Sans MS"/>
                <w:sz w:val="20"/>
                <w:szCs w:val="20"/>
              </w:rPr>
              <w:t>Investigacion acerca de los Osos polares</w:t>
            </w:r>
          </w:p>
          <w:p w14:paraId="59BDDF12" w14:textId="0981317F" w:rsidR="002F6E68" w:rsidRPr="00341EDA" w:rsidRDefault="002F6E68" w:rsidP="00341ED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Math</w:t>
            </w:r>
            <w:r w:rsidRPr="00341EDA">
              <w:rPr>
                <w:rFonts w:ascii="Comic Sans MS" w:hAnsi="Comic Sans MS"/>
                <w:sz w:val="20"/>
                <w:szCs w:val="20"/>
              </w:rPr>
              <w:t>:</w:t>
            </w:r>
            <w:r w:rsidR="00593904" w:rsidRPr="00341E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C2EC9">
              <w:rPr>
                <w:rFonts w:ascii="Comic Sans MS" w:hAnsi="Comic Sans MS"/>
                <w:sz w:val="20"/>
                <w:szCs w:val="20"/>
              </w:rPr>
              <w:t>composing and decomposing numbers, skip counting</w:t>
            </w:r>
          </w:p>
          <w:p w14:paraId="72727894" w14:textId="3EB18675" w:rsidR="00341EDA" w:rsidRPr="000F5DC3" w:rsidRDefault="00BB19A9" w:rsidP="00341ED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Matemáticas</w:t>
            </w:r>
            <w:r w:rsidR="000D0C9F" w:rsidRPr="00341EDA">
              <w:rPr>
                <w:rFonts w:ascii="Comic Sans MS" w:hAnsi="Comic Sans MS"/>
                <w:sz w:val="20"/>
                <w:szCs w:val="20"/>
              </w:rPr>
              <w:t>:</w:t>
            </w:r>
            <w:r w:rsidR="00D75106">
              <w:rPr>
                <w:rFonts w:ascii="Comic Sans MS" w:hAnsi="Comic Sans MS"/>
                <w:sz w:val="20"/>
                <w:szCs w:val="20"/>
              </w:rPr>
              <w:t xml:space="preserve">composición y descomposición de números y </w:t>
            </w:r>
          </w:p>
          <w:p w14:paraId="0736B00F" w14:textId="6F75AB2D" w:rsidR="002F6E68" w:rsidRPr="00341EDA" w:rsidRDefault="002F6E68" w:rsidP="002C2EC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Science/Social Studies</w:t>
            </w:r>
            <w:r w:rsidRPr="00341EDA">
              <w:rPr>
                <w:rFonts w:ascii="Comic Sans MS" w:hAnsi="Comic Sans MS"/>
                <w:sz w:val="20"/>
                <w:szCs w:val="20"/>
              </w:rPr>
              <w:t>:</w:t>
            </w:r>
            <w:r w:rsidR="00593904" w:rsidRPr="00341E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75106">
              <w:rPr>
                <w:rFonts w:ascii="Comic Sans MS" w:hAnsi="Comic Sans MS"/>
                <w:sz w:val="20"/>
                <w:szCs w:val="20"/>
              </w:rPr>
              <w:t>Systems; muscles, bones, plants</w:t>
            </w:r>
          </w:p>
          <w:p w14:paraId="3BACAD2D" w14:textId="1034C68D" w:rsidR="007D5CE4" w:rsidRDefault="00BB19A9" w:rsidP="002C2EC9">
            <w:pPr>
              <w:spacing w:after="0"/>
              <w:rPr>
                <w:rFonts w:ascii="Kristen ITC" w:hAnsi="Kristen ITC"/>
                <w:sz w:val="24"/>
                <w:szCs w:val="24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Ciencias Naturales y Sociales</w:t>
            </w:r>
            <w:r w:rsidRPr="00341EDA">
              <w:rPr>
                <w:rFonts w:ascii="Comic Sans MS" w:hAnsi="Comic Sans MS"/>
                <w:sz w:val="20"/>
                <w:szCs w:val="20"/>
              </w:rPr>
              <w:t>:</w:t>
            </w:r>
            <w:r w:rsidR="00D75106">
              <w:rPr>
                <w:rFonts w:ascii="Comic Sans MS" w:hAnsi="Comic Sans MS"/>
                <w:sz w:val="20"/>
                <w:szCs w:val="20"/>
              </w:rPr>
              <w:t>Sistemas, musculos, huesos, plantas.</w:t>
            </w:r>
            <w:bookmarkStart w:id="0" w:name="_GoBack"/>
            <w:bookmarkEnd w:id="0"/>
            <w:r w:rsidRPr="00341ED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6E01A099" w14:textId="26539D49" w:rsidR="00D55499" w:rsidRDefault="002F6E68" w:rsidP="00D5549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1EDA">
              <w:rPr>
                <w:rFonts w:ascii="Comic Sans MS" w:hAnsi="Comic Sans MS"/>
                <w:b/>
                <w:sz w:val="24"/>
                <w:szCs w:val="24"/>
                <w:u w:val="single"/>
              </w:rPr>
              <w:t>Upcoming dates</w:t>
            </w:r>
            <w:r w:rsidRPr="002F6E68">
              <w:rPr>
                <w:rFonts w:ascii="Comic Sans MS" w:hAnsi="Comic Sans MS"/>
                <w:sz w:val="24"/>
                <w:szCs w:val="24"/>
              </w:rPr>
              <w:t>:</w:t>
            </w:r>
            <w:r w:rsidR="00CC3262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77B9AA1C" w14:textId="5E63C9EA" w:rsidR="00D55499" w:rsidRDefault="00D75106" w:rsidP="00D554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1/18</w:t>
            </w:r>
            <w:r w:rsidR="00D5549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 xml:space="preserve">MLK </w:t>
            </w:r>
            <w:r w:rsidR="00D55499">
              <w:rPr>
                <w:rFonts w:ascii="Comic Sans MS" w:hAnsi="Comic Sans MS"/>
                <w:sz w:val="24"/>
                <w:szCs w:val="24"/>
              </w:rPr>
              <w:t xml:space="preserve">Holiday – No school </w:t>
            </w:r>
          </w:p>
          <w:p w14:paraId="6D0BAC0A" w14:textId="77777777" w:rsidR="00D55499" w:rsidRDefault="00D55499" w:rsidP="00D554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246A265" w14:textId="56EF8AED" w:rsidR="00D55499" w:rsidRDefault="00D75106" w:rsidP="00D554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1/11 – </w:t>
            </w:r>
            <w:r w:rsidR="00D55499">
              <w:rPr>
                <w:rFonts w:ascii="Comic Sans MS" w:hAnsi="Comic Sans MS"/>
                <w:sz w:val="24"/>
                <w:szCs w:val="24"/>
              </w:rPr>
              <w:t>Garden Club</w:t>
            </w:r>
          </w:p>
          <w:p w14:paraId="5E1A9C09" w14:textId="77777777" w:rsidR="00D55499" w:rsidRDefault="00D55499" w:rsidP="00D554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6B98865" w14:textId="48FCA43C" w:rsidR="00D55499" w:rsidRDefault="00D75106" w:rsidP="00D554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1/29</w:t>
            </w:r>
            <w:r w:rsidR="00D55499">
              <w:rPr>
                <w:rFonts w:ascii="Comic Sans MS" w:hAnsi="Comic Sans MS"/>
                <w:sz w:val="24"/>
                <w:szCs w:val="24"/>
              </w:rPr>
              <w:t xml:space="preserve"> – Friday Live at 8:15</w:t>
            </w:r>
          </w:p>
          <w:p w14:paraId="70C5D288" w14:textId="77777777" w:rsidR="00D55499" w:rsidRPr="000746A3" w:rsidRDefault="00D55499" w:rsidP="00D5549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A7C674B" w14:textId="30D92023" w:rsidR="00E574A9" w:rsidRPr="000746A3" w:rsidRDefault="00E574A9" w:rsidP="00E91E8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CD73462" w14:textId="1F3564AB" w:rsidR="000E5031" w:rsidRPr="006E29AE" w:rsidRDefault="000E5031" w:rsidP="00FB1263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</w:p>
    <w:sectPr w:rsidR="000E5031" w:rsidRPr="006E29AE" w:rsidSect="000E503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48652" w14:textId="77777777" w:rsidR="002C2EC9" w:rsidRDefault="002C2EC9" w:rsidP="00E73AD5">
      <w:pPr>
        <w:spacing w:after="0" w:line="240" w:lineRule="auto"/>
      </w:pPr>
      <w:r>
        <w:separator/>
      </w:r>
    </w:p>
  </w:endnote>
  <w:endnote w:type="continuationSeparator" w:id="0">
    <w:p w14:paraId="5CDBED96" w14:textId="77777777" w:rsidR="002C2EC9" w:rsidRDefault="002C2EC9" w:rsidP="00E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Cambria"/>
    <w:charset w:val="00"/>
    <w:family w:val="script"/>
    <w:pitch w:val="variable"/>
    <w:sig w:usb0="00000003" w:usb1="00000000" w:usb2="00000000" w:usb3="00000000" w:csb0="00000001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B2F4" w14:textId="77777777" w:rsidR="002C2EC9" w:rsidRDefault="002C2EC9" w:rsidP="00E73AD5">
      <w:pPr>
        <w:spacing w:after="0" w:line="240" w:lineRule="auto"/>
      </w:pPr>
      <w:r>
        <w:separator/>
      </w:r>
    </w:p>
  </w:footnote>
  <w:footnote w:type="continuationSeparator" w:id="0">
    <w:p w14:paraId="76A753BA" w14:textId="77777777" w:rsidR="002C2EC9" w:rsidRDefault="002C2EC9" w:rsidP="00E7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78F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73A5F"/>
    <w:multiLevelType w:val="hybridMultilevel"/>
    <w:tmpl w:val="CDA23F3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D5"/>
    <w:rsid w:val="0004058E"/>
    <w:rsid w:val="00046DF1"/>
    <w:rsid w:val="0007243C"/>
    <w:rsid w:val="000746A3"/>
    <w:rsid w:val="000B5AE9"/>
    <w:rsid w:val="000C52E5"/>
    <w:rsid w:val="000D0C9F"/>
    <w:rsid w:val="000E5031"/>
    <w:rsid w:val="000F5DC3"/>
    <w:rsid w:val="001055A1"/>
    <w:rsid w:val="00116059"/>
    <w:rsid w:val="00181426"/>
    <w:rsid w:val="001B5852"/>
    <w:rsid w:val="001C260E"/>
    <w:rsid w:val="001D0F79"/>
    <w:rsid w:val="001F57AB"/>
    <w:rsid w:val="0021471E"/>
    <w:rsid w:val="002259F2"/>
    <w:rsid w:val="00246A9F"/>
    <w:rsid w:val="00274214"/>
    <w:rsid w:val="00280A59"/>
    <w:rsid w:val="00293520"/>
    <w:rsid w:val="00294DD1"/>
    <w:rsid w:val="002A26A0"/>
    <w:rsid w:val="002A4794"/>
    <w:rsid w:val="002C2EC9"/>
    <w:rsid w:val="002E62A5"/>
    <w:rsid w:val="002F6E68"/>
    <w:rsid w:val="002F718F"/>
    <w:rsid w:val="0031350C"/>
    <w:rsid w:val="00315FDF"/>
    <w:rsid w:val="00335F29"/>
    <w:rsid w:val="00341EDA"/>
    <w:rsid w:val="003915A7"/>
    <w:rsid w:val="003A10DA"/>
    <w:rsid w:val="003C549B"/>
    <w:rsid w:val="003D6BDC"/>
    <w:rsid w:val="003E7F2E"/>
    <w:rsid w:val="004043AC"/>
    <w:rsid w:val="00413243"/>
    <w:rsid w:val="00416130"/>
    <w:rsid w:val="00495697"/>
    <w:rsid w:val="00526A5D"/>
    <w:rsid w:val="00527FEB"/>
    <w:rsid w:val="00593904"/>
    <w:rsid w:val="005A2ECB"/>
    <w:rsid w:val="005A4033"/>
    <w:rsid w:val="005B1B2E"/>
    <w:rsid w:val="005C5166"/>
    <w:rsid w:val="005F5CA3"/>
    <w:rsid w:val="00602B94"/>
    <w:rsid w:val="00635D3E"/>
    <w:rsid w:val="00677781"/>
    <w:rsid w:val="0068596F"/>
    <w:rsid w:val="00697F61"/>
    <w:rsid w:val="006E29AE"/>
    <w:rsid w:val="00704D8B"/>
    <w:rsid w:val="00705CAE"/>
    <w:rsid w:val="00724788"/>
    <w:rsid w:val="00726752"/>
    <w:rsid w:val="007455DD"/>
    <w:rsid w:val="0075593C"/>
    <w:rsid w:val="00760D6E"/>
    <w:rsid w:val="007655C1"/>
    <w:rsid w:val="007702C8"/>
    <w:rsid w:val="007B1BD6"/>
    <w:rsid w:val="007B35CA"/>
    <w:rsid w:val="007D327B"/>
    <w:rsid w:val="007D5CE4"/>
    <w:rsid w:val="007F5CD6"/>
    <w:rsid w:val="008203BF"/>
    <w:rsid w:val="00824FD9"/>
    <w:rsid w:val="00844ACF"/>
    <w:rsid w:val="00851867"/>
    <w:rsid w:val="00855C2F"/>
    <w:rsid w:val="008745F2"/>
    <w:rsid w:val="00881360"/>
    <w:rsid w:val="008A1F7E"/>
    <w:rsid w:val="008B0B29"/>
    <w:rsid w:val="008C0695"/>
    <w:rsid w:val="008F0927"/>
    <w:rsid w:val="0090425D"/>
    <w:rsid w:val="009419E8"/>
    <w:rsid w:val="00972C70"/>
    <w:rsid w:val="009A44A3"/>
    <w:rsid w:val="009B2299"/>
    <w:rsid w:val="009C03B7"/>
    <w:rsid w:val="009C7238"/>
    <w:rsid w:val="009F54FF"/>
    <w:rsid w:val="009F6A7B"/>
    <w:rsid w:val="00A12CC4"/>
    <w:rsid w:val="00A366FA"/>
    <w:rsid w:val="00A44787"/>
    <w:rsid w:val="00AB574C"/>
    <w:rsid w:val="00AB6096"/>
    <w:rsid w:val="00AB659A"/>
    <w:rsid w:val="00AB7A79"/>
    <w:rsid w:val="00AD3D8D"/>
    <w:rsid w:val="00AD4BFB"/>
    <w:rsid w:val="00B11744"/>
    <w:rsid w:val="00B12292"/>
    <w:rsid w:val="00B158F5"/>
    <w:rsid w:val="00B2694E"/>
    <w:rsid w:val="00B30874"/>
    <w:rsid w:val="00B35809"/>
    <w:rsid w:val="00B4090D"/>
    <w:rsid w:val="00B6091A"/>
    <w:rsid w:val="00B72605"/>
    <w:rsid w:val="00B97A0F"/>
    <w:rsid w:val="00BA2BA1"/>
    <w:rsid w:val="00BB19A9"/>
    <w:rsid w:val="00BD1332"/>
    <w:rsid w:val="00C1411B"/>
    <w:rsid w:val="00C3369F"/>
    <w:rsid w:val="00C52BD3"/>
    <w:rsid w:val="00C64B12"/>
    <w:rsid w:val="00C650B7"/>
    <w:rsid w:val="00C7099A"/>
    <w:rsid w:val="00C742C3"/>
    <w:rsid w:val="00C80D9B"/>
    <w:rsid w:val="00C97E3D"/>
    <w:rsid w:val="00CC3262"/>
    <w:rsid w:val="00CE66CC"/>
    <w:rsid w:val="00D10D37"/>
    <w:rsid w:val="00D36393"/>
    <w:rsid w:val="00D55499"/>
    <w:rsid w:val="00D75106"/>
    <w:rsid w:val="00D816E6"/>
    <w:rsid w:val="00DA07A2"/>
    <w:rsid w:val="00DB0D15"/>
    <w:rsid w:val="00DD1732"/>
    <w:rsid w:val="00E27A14"/>
    <w:rsid w:val="00E3015A"/>
    <w:rsid w:val="00E474E1"/>
    <w:rsid w:val="00E57226"/>
    <w:rsid w:val="00E574A9"/>
    <w:rsid w:val="00E73AD5"/>
    <w:rsid w:val="00E73E27"/>
    <w:rsid w:val="00E7512D"/>
    <w:rsid w:val="00E81B24"/>
    <w:rsid w:val="00E91E82"/>
    <w:rsid w:val="00EA0EE9"/>
    <w:rsid w:val="00EB0BE3"/>
    <w:rsid w:val="00EB1A97"/>
    <w:rsid w:val="00F04EF2"/>
    <w:rsid w:val="00F05DCF"/>
    <w:rsid w:val="00F12BDF"/>
    <w:rsid w:val="00F46EF5"/>
    <w:rsid w:val="00F57495"/>
    <w:rsid w:val="00F64EFA"/>
    <w:rsid w:val="00F74C8B"/>
    <w:rsid w:val="00F80E8B"/>
    <w:rsid w:val="00F94211"/>
    <w:rsid w:val="00F957E9"/>
    <w:rsid w:val="00F95C2D"/>
    <w:rsid w:val="00FB1263"/>
    <w:rsid w:val="00FC3EB6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9BD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9B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5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E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5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D5"/>
    <w:rPr>
      <w:rFonts w:ascii="Tahoma" w:hAnsi="Tahoma" w:cs="Tahoma"/>
      <w:sz w:val="16"/>
      <w:szCs w:val="16"/>
      <w:lang w:val="es-MX"/>
    </w:rPr>
  </w:style>
  <w:style w:type="paragraph" w:customStyle="1" w:styleId="Standard">
    <w:name w:val="Standard"/>
    <w:rsid w:val="008745F2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F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3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9B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5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E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5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D5"/>
    <w:rPr>
      <w:rFonts w:ascii="Tahoma" w:hAnsi="Tahoma" w:cs="Tahoma"/>
      <w:sz w:val="16"/>
      <w:szCs w:val="16"/>
      <w:lang w:val="es-MX"/>
    </w:rPr>
  </w:style>
  <w:style w:type="paragraph" w:customStyle="1" w:styleId="Standard">
    <w:name w:val="Standard"/>
    <w:rsid w:val="008745F2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F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3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3980E1527584ABB4D00744D04DF96" ma:contentTypeVersion="3" ma:contentTypeDescription="Create a new document." ma:contentTypeScope="" ma:versionID="c41c74e42daed5444f2e074790bce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c435351917747aacac47f246fb67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DB449-126D-4914-801C-A91B7D963766}"/>
</file>

<file path=customXml/itemProps2.xml><?xml version="1.0" encoding="utf-8"?>
<ds:datastoreItem xmlns:ds="http://schemas.openxmlformats.org/officeDocument/2006/customXml" ds:itemID="{DB340D29-54C5-403F-91B7-68FC9EA835E0}"/>
</file>

<file path=customXml/itemProps3.xml><?xml version="1.0" encoding="utf-8"?>
<ds:datastoreItem xmlns:ds="http://schemas.openxmlformats.org/officeDocument/2006/customXml" ds:itemID="{1BDCB01D-5F39-4FCB-B853-B133125D0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Microsoft Office User</cp:lastModifiedBy>
  <cp:revision>2</cp:revision>
  <cp:lastPrinted>2016-01-05T16:48:00Z</cp:lastPrinted>
  <dcterms:created xsi:type="dcterms:W3CDTF">2016-01-07T16:07:00Z</dcterms:created>
  <dcterms:modified xsi:type="dcterms:W3CDTF">2016-01-07T16:07:00Z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0x010100F9B3980E1527584ABB4D00744D04DF96</vt:lpwstr>
  </property>
</Properties>
</file>