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3D" w:rsidRDefault="0015023D" w:rsidP="00150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15023D" w:rsidTr="00904FBE">
        <w:trPr>
          <w:trHeight w:val="1250"/>
        </w:trPr>
        <w:tc>
          <w:tcPr>
            <w:tcW w:w="3708" w:type="dxa"/>
          </w:tcPr>
          <w:p w:rsidR="0015023D" w:rsidRPr="00B256E0" w:rsidRDefault="0015023D" w:rsidP="00904FBE">
            <w:pPr>
              <w:rPr>
                <w:b/>
              </w:rPr>
            </w:pPr>
            <w:r w:rsidRPr="00B256E0">
              <w:rPr>
                <w:b/>
              </w:rPr>
              <w:t>Name:</w:t>
            </w:r>
          </w:p>
          <w:p w:rsidR="0015023D" w:rsidRPr="00B256E0" w:rsidRDefault="0015023D" w:rsidP="00904FBE">
            <w:pPr>
              <w:rPr>
                <w:b/>
              </w:rPr>
            </w:pPr>
          </w:p>
          <w:p w:rsidR="0015023D" w:rsidRPr="00B256E0" w:rsidRDefault="0015023D" w:rsidP="00904FBE">
            <w:pPr>
              <w:rPr>
                <w:b/>
              </w:rPr>
            </w:pPr>
            <w:r w:rsidRPr="00B256E0">
              <w:rPr>
                <w:b/>
              </w:rPr>
              <w:t>Teacher:</w:t>
            </w:r>
          </w:p>
          <w:p w:rsidR="0015023D" w:rsidRPr="00B256E0" w:rsidRDefault="0015023D" w:rsidP="00904FBE">
            <w:pPr>
              <w:rPr>
                <w:b/>
              </w:rPr>
            </w:pPr>
          </w:p>
          <w:p w:rsidR="0015023D" w:rsidRPr="00B256E0" w:rsidRDefault="0015023D" w:rsidP="00904FBE">
            <w:pPr>
              <w:rPr>
                <w:b/>
              </w:rPr>
            </w:pPr>
            <w:r w:rsidRPr="00B256E0">
              <w:rPr>
                <w:b/>
              </w:rPr>
              <w:t>Subject/Period:</w:t>
            </w:r>
          </w:p>
          <w:p w:rsidR="0015023D" w:rsidRPr="00B256E0" w:rsidRDefault="0015023D" w:rsidP="00904FBE">
            <w:pPr>
              <w:rPr>
                <w:b/>
              </w:rPr>
            </w:pPr>
          </w:p>
          <w:p w:rsidR="0015023D" w:rsidRPr="00B256E0" w:rsidRDefault="0015023D" w:rsidP="00904FBE">
            <w:pPr>
              <w:rPr>
                <w:b/>
              </w:rPr>
            </w:pPr>
            <w:r w:rsidRPr="00B256E0">
              <w:rPr>
                <w:b/>
              </w:rPr>
              <w:t>Date:</w:t>
            </w:r>
          </w:p>
          <w:p w:rsidR="0015023D" w:rsidRPr="007156A9" w:rsidRDefault="0015023D" w:rsidP="00904FBE">
            <w:pPr>
              <w:rPr>
                <w:b/>
              </w:rPr>
            </w:pPr>
          </w:p>
        </w:tc>
        <w:tc>
          <w:tcPr>
            <w:tcW w:w="7308" w:type="dxa"/>
          </w:tcPr>
          <w:p w:rsidR="0015023D" w:rsidRDefault="0015023D" w:rsidP="00904FBE">
            <w:pPr>
              <w:ind w:left="720" w:hanging="720"/>
              <w:rPr>
                <w:b/>
              </w:rPr>
            </w:pPr>
          </w:p>
          <w:p w:rsidR="0015023D" w:rsidRPr="00516082" w:rsidRDefault="0015023D" w:rsidP="00904FBE">
            <w:pPr>
              <w:ind w:left="720" w:hanging="720"/>
              <w:rPr>
                <w:b/>
              </w:rPr>
            </w:pPr>
            <w:r>
              <w:rPr>
                <w:b/>
              </w:rPr>
              <w:t>Topic: Myths, Legends, and Tales</w:t>
            </w:r>
          </w:p>
        </w:tc>
      </w:tr>
      <w:tr w:rsidR="0015023D" w:rsidTr="00904FBE">
        <w:tc>
          <w:tcPr>
            <w:tcW w:w="3708" w:type="dxa"/>
          </w:tcPr>
          <w:p w:rsidR="0015023D" w:rsidRPr="007156A9" w:rsidRDefault="0015023D" w:rsidP="00904FBE">
            <w:pPr>
              <w:rPr>
                <w:b/>
              </w:rPr>
            </w:pPr>
            <w:r w:rsidRPr="007156A9">
              <w:rPr>
                <w:b/>
              </w:rPr>
              <w:t>Questions</w:t>
            </w:r>
          </w:p>
        </w:tc>
        <w:tc>
          <w:tcPr>
            <w:tcW w:w="7308" w:type="dxa"/>
          </w:tcPr>
          <w:p w:rsidR="0015023D" w:rsidRPr="007156A9" w:rsidRDefault="0015023D" w:rsidP="00904FBE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15023D" w:rsidTr="00904FBE">
        <w:trPr>
          <w:trHeight w:val="8540"/>
        </w:trPr>
        <w:tc>
          <w:tcPr>
            <w:tcW w:w="3708" w:type="dxa"/>
          </w:tcPr>
          <w:p w:rsidR="0015023D" w:rsidRDefault="0015023D" w:rsidP="00904FBE"/>
          <w:p w:rsidR="0015023D" w:rsidRPr="00F42C8D" w:rsidRDefault="0015023D" w:rsidP="00904FBE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15023D" w:rsidRPr="00F42C8D" w:rsidRDefault="0015023D" w:rsidP="00904FBE">
            <w:pPr>
              <w:rPr>
                <w:sz w:val="28"/>
                <w:szCs w:val="28"/>
              </w:rPr>
            </w:pPr>
          </w:p>
          <w:p w:rsidR="0015023D" w:rsidRDefault="0015023D" w:rsidP="0090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Myth-</w:t>
            </w:r>
            <w:r>
              <w:rPr>
                <w:sz w:val="28"/>
                <w:szCs w:val="28"/>
              </w:rPr>
              <w:t xml:space="preserve"> Classical story created to explain mysteries of the universe.</w:t>
            </w:r>
          </w:p>
          <w:p w:rsidR="0015023D" w:rsidRDefault="0015023D" w:rsidP="001502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Often explains how something connected with humans or nature came to be.</w:t>
            </w:r>
          </w:p>
          <w:p w:rsidR="0015023D" w:rsidRDefault="0015023D" w:rsidP="001502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Usually features gods, goddesses, and other beings with supernatural powers as well as human flaws.</w:t>
            </w:r>
          </w:p>
          <w:p w:rsidR="0015023D" w:rsidRDefault="0015023D" w:rsidP="0015023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Example: “How Day and Night Came,” pg. 677.</w:t>
            </w:r>
          </w:p>
          <w:p w:rsidR="0015023D" w:rsidRDefault="0015023D" w:rsidP="0015023D">
            <w:pPr>
              <w:pStyle w:val="ListParagraph"/>
              <w:rPr>
                <w:sz w:val="28"/>
                <w:szCs w:val="28"/>
              </w:rPr>
            </w:pPr>
          </w:p>
          <w:p w:rsidR="0015023D" w:rsidRDefault="0015023D" w:rsidP="0015023D">
            <w:pPr>
              <w:rPr>
                <w:sz w:val="28"/>
                <w:szCs w:val="28"/>
              </w:rPr>
            </w:pPr>
          </w:p>
          <w:p w:rsidR="0015023D" w:rsidRDefault="0015023D" w:rsidP="0015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Legend-</w:t>
            </w:r>
            <w:r>
              <w:rPr>
                <w:sz w:val="28"/>
                <w:szCs w:val="28"/>
              </w:rPr>
              <w:t xml:space="preserve"> Traditional story believed to be based on real people and events.</w:t>
            </w:r>
          </w:p>
          <w:p w:rsidR="0015023D" w:rsidRDefault="0015023D" w:rsidP="0015023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Tells about a hero or heroine with special powers and admirable qualities.</w:t>
            </w:r>
          </w:p>
          <w:p w:rsidR="0015023D" w:rsidRDefault="0015023D" w:rsidP="0015023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Describes the hero’s or heroine’s struggle against a powerful force.</w:t>
            </w:r>
          </w:p>
          <w:p w:rsidR="0015023D" w:rsidRDefault="0015023D" w:rsidP="0015023D">
            <w:pPr>
              <w:rPr>
                <w:sz w:val="28"/>
                <w:szCs w:val="28"/>
              </w:rPr>
            </w:pPr>
          </w:p>
          <w:p w:rsidR="0015023D" w:rsidRDefault="0015023D" w:rsidP="0015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Tall Tale-</w:t>
            </w:r>
            <w:r>
              <w:rPr>
                <w:sz w:val="28"/>
                <w:szCs w:val="28"/>
              </w:rPr>
              <w:t xml:space="preserve"> Humorous story about events and characters that are exaggerated.</w:t>
            </w:r>
          </w:p>
          <w:p w:rsidR="0015023D" w:rsidRDefault="0015023D" w:rsidP="0015023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Often features a character </w:t>
            </w:r>
            <w:proofErr w:type="gramStart"/>
            <w:r>
              <w:rPr>
                <w:sz w:val="28"/>
                <w:szCs w:val="28"/>
              </w:rPr>
              <w:t>who</w:t>
            </w:r>
            <w:proofErr w:type="gramEnd"/>
            <w:r>
              <w:rPr>
                <w:sz w:val="28"/>
                <w:szCs w:val="28"/>
              </w:rPr>
              <w:t xml:space="preserve"> is “larger than life”- stronger, louder, or more extraordinary than a regular person.</w:t>
            </w:r>
          </w:p>
          <w:p w:rsidR="0015023D" w:rsidRDefault="0015023D" w:rsidP="0015023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hyperboles- figures of speech that use exaggeration for effect: “My dog weighs a ton.”</w:t>
            </w:r>
          </w:p>
          <w:p w:rsidR="0015023D" w:rsidRPr="0015023D" w:rsidRDefault="0015023D" w:rsidP="0015023D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Example: “Sal Fink,” page 677</w:t>
            </w:r>
          </w:p>
        </w:tc>
      </w:tr>
      <w:tr w:rsidR="0015023D" w:rsidTr="00904FBE">
        <w:trPr>
          <w:trHeight w:val="1880"/>
        </w:trPr>
        <w:tc>
          <w:tcPr>
            <w:tcW w:w="11016" w:type="dxa"/>
            <w:gridSpan w:val="2"/>
          </w:tcPr>
          <w:p w:rsidR="0015023D" w:rsidRDefault="0015023D" w:rsidP="00904FBE">
            <w:r>
              <w:t>Summary:</w:t>
            </w:r>
          </w:p>
          <w:p w:rsidR="0015023D" w:rsidRDefault="0015023D" w:rsidP="00904FBE"/>
          <w:p w:rsidR="0015023D" w:rsidRDefault="0015023D" w:rsidP="00904FBE">
            <w:r>
              <w:t xml:space="preserve"> </w:t>
            </w:r>
          </w:p>
        </w:tc>
      </w:tr>
    </w:tbl>
    <w:p w:rsidR="0015023D" w:rsidRDefault="0015023D" w:rsidP="00150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15023D" w:rsidTr="00904FBE">
        <w:trPr>
          <w:trHeight w:val="1250"/>
        </w:trPr>
        <w:tc>
          <w:tcPr>
            <w:tcW w:w="3708" w:type="dxa"/>
          </w:tcPr>
          <w:p w:rsidR="0015023D" w:rsidRDefault="0015023D" w:rsidP="00904FBE"/>
          <w:p w:rsidR="0015023D" w:rsidRDefault="0015023D" w:rsidP="00904FBE">
            <w:r>
              <w:t>Name:</w:t>
            </w:r>
          </w:p>
          <w:p w:rsidR="0015023D" w:rsidRDefault="0015023D" w:rsidP="00904FBE">
            <w:r>
              <w:t>Teacher:</w:t>
            </w:r>
          </w:p>
          <w:p w:rsidR="0015023D" w:rsidRDefault="0015023D" w:rsidP="00904FBE">
            <w:r>
              <w:t>Subject/Period:</w:t>
            </w:r>
          </w:p>
          <w:p w:rsidR="0015023D" w:rsidRDefault="0015023D" w:rsidP="00904FBE">
            <w:r>
              <w:t>Date:</w:t>
            </w:r>
          </w:p>
          <w:p w:rsidR="0015023D" w:rsidRPr="007156A9" w:rsidRDefault="0015023D" w:rsidP="00904FBE">
            <w:pPr>
              <w:rPr>
                <w:b/>
              </w:rPr>
            </w:pPr>
          </w:p>
        </w:tc>
        <w:tc>
          <w:tcPr>
            <w:tcW w:w="7308" w:type="dxa"/>
          </w:tcPr>
          <w:p w:rsidR="0015023D" w:rsidRDefault="0015023D" w:rsidP="00904FBE">
            <w:pPr>
              <w:ind w:left="720" w:hanging="720"/>
              <w:rPr>
                <w:b/>
              </w:rPr>
            </w:pPr>
          </w:p>
          <w:p w:rsidR="0015023D" w:rsidRDefault="0015023D" w:rsidP="00904FBE">
            <w:pPr>
              <w:ind w:left="720" w:hanging="720"/>
              <w:rPr>
                <w:b/>
              </w:rPr>
            </w:pPr>
            <w:r w:rsidRPr="00311A5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</w:p>
          <w:p w:rsidR="0015023D" w:rsidRDefault="0015023D" w:rsidP="00904FBE">
            <w:pPr>
              <w:ind w:left="720" w:hanging="720"/>
              <w:rPr>
                <w:b/>
              </w:rPr>
            </w:pPr>
          </w:p>
          <w:p w:rsidR="0015023D" w:rsidRPr="00311A56" w:rsidRDefault="0015023D" w:rsidP="00904FBE">
            <w:pPr>
              <w:ind w:left="720" w:hanging="720"/>
              <w:rPr>
                <w:b/>
              </w:rPr>
            </w:pPr>
          </w:p>
        </w:tc>
      </w:tr>
      <w:tr w:rsidR="0015023D" w:rsidTr="00904FBE">
        <w:tc>
          <w:tcPr>
            <w:tcW w:w="3708" w:type="dxa"/>
          </w:tcPr>
          <w:p w:rsidR="0015023D" w:rsidRPr="007156A9" w:rsidRDefault="0015023D" w:rsidP="00904FBE">
            <w:pPr>
              <w:rPr>
                <w:b/>
              </w:rPr>
            </w:pPr>
            <w:r w:rsidRPr="007156A9">
              <w:rPr>
                <w:b/>
              </w:rPr>
              <w:t>Questions/Keyword</w:t>
            </w:r>
          </w:p>
        </w:tc>
        <w:tc>
          <w:tcPr>
            <w:tcW w:w="7308" w:type="dxa"/>
          </w:tcPr>
          <w:p w:rsidR="0015023D" w:rsidRPr="007156A9" w:rsidRDefault="0015023D" w:rsidP="00904FBE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15023D" w:rsidTr="00904FBE">
        <w:trPr>
          <w:trHeight w:val="9053"/>
        </w:trPr>
        <w:tc>
          <w:tcPr>
            <w:tcW w:w="3708" w:type="dxa"/>
          </w:tcPr>
          <w:p w:rsidR="0015023D" w:rsidRDefault="0015023D" w:rsidP="00904FBE"/>
          <w:p w:rsidR="0015023D" w:rsidRDefault="0015023D" w:rsidP="0090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can stories teach us?</w:t>
            </w:r>
          </w:p>
          <w:p w:rsidR="0015023D" w:rsidRDefault="0015023D" w:rsidP="00904FBE">
            <w:pPr>
              <w:rPr>
                <w:sz w:val="28"/>
                <w:szCs w:val="28"/>
              </w:rPr>
            </w:pPr>
          </w:p>
          <w:p w:rsidR="0015023D" w:rsidRPr="00C84795" w:rsidRDefault="0015023D" w:rsidP="00904FBE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15023D" w:rsidRDefault="0015023D" w:rsidP="00904FBE"/>
          <w:p w:rsidR="0015023D" w:rsidRDefault="0015023D" w:rsidP="00904FBE">
            <w:pPr>
              <w:rPr>
                <w:sz w:val="28"/>
                <w:szCs w:val="28"/>
              </w:rPr>
            </w:pPr>
            <w:r w:rsidRPr="0015023D">
              <w:rPr>
                <w:sz w:val="28"/>
                <w:szCs w:val="28"/>
                <w:u w:val="single"/>
              </w:rPr>
              <w:t>Cultural values</w:t>
            </w:r>
            <w:r>
              <w:rPr>
                <w:sz w:val="28"/>
                <w:szCs w:val="28"/>
              </w:rPr>
              <w:t>- ideas and beliefs</w:t>
            </w:r>
          </w:p>
          <w:p w:rsidR="0015023D" w:rsidRDefault="0015023D" w:rsidP="00904FBE">
            <w:pPr>
              <w:rPr>
                <w:sz w:val="28"/>
                <w:szCs w:val="28"/>
              </w:rPr>
            </w:pPr>
          </w:p>
          <w:p w:rsidR="0015023D" w:rsidRDefault="0015023D" w:rsidP="0090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Folk Tales-</w:t>
            </w:r>
            <w:r>
              <w:rPr>
                <w:sz w:val="28"/>
                <w:szCs w:val="28"/>
              </w:rPr>
              <w:t xml:space="preserve"> traditional story that teach a lesson.  Sometimes they are just amusing stories about </w:t>
            </w:r>
            <w:r w:rsidR="00E14823">
              <w:rPr>
                <w:sz w:val="28"/>
                <w:szCs w:val="28"/>
              </w:rPr>
              <w:t>foolish characters.</w:t>
            </w:r>
          </w:p>
          <w:p w:rsidR="00E14823" w:rsidRPr="00E14823" w:rsidRDefault="00E14823" w:rsidP="00E1482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 tales may feature human or animal characters that are set in the distant past.</w:t>
            </w:r>
          </w:p>
          <w:p w:rsidR="0015023D" w:rsidRPr="00102F36" w:rsidRDefault="0015023D" w:rsidP="00904FBE">
            <w:pPr>
              <w:rPr>
                <w:sz w:val="28"/>
                <w:szCs w:val="28"/>
              </w:rPr>
            </w:pPr>
          </w:p>
        </w:tc>
      </w:tr>
      <w:tr w:rsidR="0015023D" w:rsidTr="00904FBE">
        <w:trPr>
          <w:trHeight w:val="2150"/>
        </w:trPr>
        <w:tc>
          <w:tcPr>
            <w:tcW w:w="11016" w:type="dxa"/>
            <w:gridSpan w:val="2"/>
          </w:tcPr>
          <w:p w:rsidR="0015023D" w:rsidRDefault="0015023D" w:rsidP="00904FBE">
            <w:r>
              <w:t>Summary:</w:t>
            </w:r>
          </w:p>
          <w:p w:rsidR="0015023D" w:rsidRDefault="0015023D" w:rsidP="00904FBE"/>
          <w:p w:rsidR="0015023D" w:rsidRDefault="0015023D" w:rsidP="00904FBE"/>
        </w:tc>
      </w:tr>
    </w:tbl>
    <w:p w:rsidR="0015023D" w:rsidRDefault="0015023D" w:rsidP="0015023D"/>
    <w:p w:rsidR="00FA71E1" w:rsidRDefault="00FA71E1"/>
    <w:sectPr w:rsidR="00FA71E1" w:rsidSect="00E74B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20" w:rsidRDefault="00586720" w:rsidP="00586720">
      <w:r>
        <w:separator/>
      </w:r>
    </w:p>
  </w:endnote>
  <w:endnote w:type="continuationSeparator" w:id="0">
    <w:p w:rsidR="00586720" w:rsidRDefault="00586720" w:rsidP="00586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20" w:rsidRDefault="00586720" w:rsidP="00586720">
      <w:r>
        <w:separator/>
      </w:r>
    </w:p>
  </w:footnote>
  <w:footnote w:type="continuationSeparator" w:id="0">
    <w:p w:rsidR="00586720" w:rsidRDefault="00586720" w:rsidP="00586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C3" w:rsidRPr="00FA7F07" w:rsidRDefault="00E14823" w:rsidP="005C63C3">
    <w:pPr>
      <w:pStyle w:val="Header"/>
      <w:jc w:val="center"/>
      <w:rPr>
        <w:sz w:val="40"/>
        <w:szCs w:val="40"/>
      </w:rPr>
    </w:pPr>
    <w:r w:rsidRPr="00FA7F07">
      <w:rPr>
        <w:sz w:val="40"/>
        <w:szCs w:val="40"/>
      </w:rPr>
      <w:t>Cornell Notes</w:t>
    </w:r>
  </w:p>
  <w:p w:rsidR="005C63C3" w:rsidRDefault="00054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1AA"/>
    <w:multiLevelType w:val="hybridMultilevel"/>
    <w:tmpl w:val="ECDAFC8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0ED42C5"/>
    <w:multiLevelType w:val="hybridMultilevel"/>
    <w:tmpl w:val="7FF2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951CF"/>
    <w:multiLevelType w:val="hybridMultilevel"/>
    <w:tmpl w:val="8A5C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0422"/>
    <w:multiLevelType w:val="hybridMultilevel"/>
    <w:tmpl w:val="8838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99E"/>
    <w:multiLevelType w:val="hybridMultilevel"/>
    <w:tmpl w:val="A4EE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23D"/>
    <w:rsid w:val="000545DA"/>
    <w:rsid w:val="0015023D"/>
    <w:rsid w:val="00586720"/>
    <w:rsid w:val="00E14823"/>
    <w:rsid w:val="00FA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23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390E1-2C96-4C32-BB2A-827840D22F78}"/>
</file>

<file path=customXml/itemProps2.xml><?xml version="1.0" encoding="utf-8"?>
<ds:datastoreItem xmlns:ds="http://schemas.openxmlformats.org/officeDocument/2006/customXml" ds:itemID="{407F8B34-39B4-44D4-8E53-6AFE193E18D7}"/>
</file>

<file path=customXml/itemProps3.xml><?xml version="1.0" encoding="utf-8"?>
<ds:datastoreItem xmlns:ds="http://schemas.openxmlformats.org/officeDocument/2006/customXml" ds:itemID="{DFD6C5C9-D3D4-48D2-B0E4-FEE8A953B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109371</dc:creator>
  <cp:lastModifiedBy>Technology Services Group</cp:lastModifiedBy>
  <cp:revision>2</cp:revision>
  <cp:lastPrinted>2015-01-20T17:33:00Z</cp:lastPrinted>
  <dcterms:created xsi:type="dcterms:W3CDTF">2015-01-20T17:33:00Z</dcterms:created>
  <dcterms:modified xsi:type="dcterms:W3CDTF">2015-01-20T17:33:00Z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