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01" w:rsidRDefault="00252201" w:rsidP="0025220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On Line Text Book</w:t>
      </w:r>
    </w:p>
    <w:p w:rsidR="00252201" w:rsidRDefault="00252201" w:rsidP="00252201">
      <w:pPr>
        <w:rPr>
          <w:rFonts w:ascii="Calibri" w:eastAsia="Times New Roman" w:hAnsi="Calibri"/>
          <w:color w:val="000000"/>
          <w:sz w:val="21"/>
          <w:szCs w:val="21"/>
        </w:rPr>
      </w:pPr>
      <w:hyperlink r:id="rId4" w:history="1">
        <w:r>
          <w:rPr>
            <w:rStyle w:val="Hyperlink"/>
            <w:rFonts w:ascii="Calibri" w:eastAsia="Times New Roman" w:hAnsi="Calibri"/>
            <w:sz w:val="21"/>
            <w:szCs w:val="21"/>
          </w:rPr>
          <w:t>http://www-k6.thinkcentral.com/ePC/start.do</w:t>
        </w:r>
      </w:hyperlink>
    </w:p>
    <w:p w:rsidR="00252201" w:rsidRDefault="00252201" w:rsidP="00252201">
      <w:pPr>
        <w:rPr>
          <w:rFonts w:ascii="Calibri" w:eastAsia="Times New Roman" w:hAnsi="Calibri"/>
          <w:color w:val="000000"/>
          <w:sz w:val="21"/>
          <w:szCs w:val="21"/>
        </w:rPr>
      </w:pPr>
    </w:p>
    <w:tbl>
      <w:tblPr>
        <w:tblW w:w="7592" w:type="dxa"/>
        <w:tblInd w:w="93" w:type="dxa"/>
        <w:tblLook w:val="04A0"/>
      </w:tblPr>
      <w:tblGrid>
        <w:gridCol w:w="1073"/>
        <w:gridCol w:w="1347"/>
        <w:gridCol w:w="1109"/>
        <w:gridCol w:w="1449"/>
        <w:gridCol w:w="2102"/>
        <w:gridCol w:w="960"/>
      </w:tblGrid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School      User name</w:t>
            </w:r>
          </w:p>
          <w:p w:rsid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Password</w:t>
            </w:r>
          </w:p>
          <w:p w:rsid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Student Name    </w:t>
            </w:r>
          </w:p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ind w:left="-1000" w:firstLine="100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mkys218724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Johnny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Cuellar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mkys231567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8202002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Cedillo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mkys231637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6122002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Newsha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Salehkhah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mkys231640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3252002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Isailah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Edwards </w:t>
            </w: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Mervil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mkys231822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Natasha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Mitchell Ferro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mkys202607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6282000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Brayden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mkys207171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J'ameyan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Brooks-Watkins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mkys227230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9042001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Isaiah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Olivarez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mkys231906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7082002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Jaquavion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Caldwell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2122001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Elijah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9242001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Lightfoot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12202001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Payton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5072002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Capelan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1302002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Francois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Jaubert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10092001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Diaz Perez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12302001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Eaker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Curtis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Nowak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8252002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Aidan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Walpole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9262001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Beal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Jayden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Wallace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12112001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Caden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Gibson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Brendan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Cahall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10312001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Macie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Risner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3052002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Hudson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10042001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Hailey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3232002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Ponder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4042002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Bradley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Queen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Humphrey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Ochoa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Cannyon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Ramos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Eze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Ukaji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Sasha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Lule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mkys201444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8292002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Angelina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mkys201696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8302002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mkys201442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5092001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Laidlaw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mkys118424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9112001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Jules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mkys118804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10312001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Mclean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Hagle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mkys118832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Timothy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mkys118869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Oh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mkys119137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Zimmer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mkys119157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Perales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mkys119234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Glenn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mkys119344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2182002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Mallory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Johns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mkys119537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Keiran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Naphan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mkys119591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3212002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Logsdon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mkys119602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8052001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Melanie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mkys119614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2072002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Wollscheid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mkys121907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6052001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Meraz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8082002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Medina Navarro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3182001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Nahomi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Echeverria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10262001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Montefalcon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11242001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Torres-Juarez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Valenzuela </w:t>
            </w: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Jaral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Jasmin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Franco </w:t>
            </w: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Guapo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Mayra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Salinas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Marlen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7062002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D'Erricka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Frierson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Hancock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Vella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6132002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Vargas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4212002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Liliana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10152000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Trinidad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Ayala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11292001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12202001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Roberto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11202001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Charlie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Almaraz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Cuve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Martha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Hernandez Salinas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10052001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Menchaca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Magno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8262002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Axel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9222001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12052001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10222001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Hugo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Ordonez </w:t>
            </w: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Penaloza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Gerardo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Vargas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mkys122199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3102001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Sousa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mkys122445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9162001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Damaris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mkys122447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Jimmy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mkys122465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mkys122653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Marlene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Leon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mkys122691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8232002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Tomas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Ramos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mkys122895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2232001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Trent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Steele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mkys122912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2232001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Makenna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Steele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mkys122958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Kaylee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Boykin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mkys122964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4262002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Burns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mkys122981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12262001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Ornelas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mkys123018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3222002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Freeman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mkys123041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12202001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Auldynn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Chambers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mkys123047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6172002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Antalya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Meals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mkys123052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6032002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McAdams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mkys123159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2252002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mkys123209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Graeme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Maclean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mkys123263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Nicolas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Maclean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mkys124761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8012001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Ashton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Bryant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Gabdiel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Palacios Juarez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1302002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Citlali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Dagley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7082002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12032001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Wheat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Townsend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Trent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Bevans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12042001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Kemph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Bruechner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7142001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Schmidt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4292002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Reed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Larissa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Duray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4252002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Harrington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3202002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Szecsy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3202002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Riley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Szecsy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11212001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Arya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2132002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Palmer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Womack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4032002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9082001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Asher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McAlister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3082002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Ariel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Dumond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Taytum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Trinidad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Hummadi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12122001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4102002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Caldwell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1312002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Holmes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6172002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Isabella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Blankenship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11252001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Hudson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Burton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10092001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Troy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Wagoner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Alexa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Knopp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9282001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Garrett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3022002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Isabella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Pointer-Gutierrez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Ji</w:t>
            </w:r>
            <w:proofErr w:type="spellEnd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Eun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12272001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Cotogno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3152002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7082002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Arriaga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9072001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Blake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Scrugham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2072002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Katelyn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Bonifacio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River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Meehan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3032002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Wendy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Acosta Martinez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12172001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7312002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Daphne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Cade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Caballero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Drew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Goodwin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3192002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Ikechukwu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Oyiogu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9032001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McKenzie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Stephens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10032001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Luz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9132001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Jayden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Hofmeister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5022002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Brock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4272002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Hibbard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12112001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Abbie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Rogers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10022001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Skylyr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Boggs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11232001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Cory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Waldron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Salmonson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3272002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Estella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Salazar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12202001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Catlow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8222002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Heiton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Zang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4222002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Munjoma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Kristie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Talley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12022001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Angelina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5062002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Luz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Perez </w:t>
            </w: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Almanza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9242001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Ferreyra</w:t>
            </w:r>
            <w:proofErr w:type="spellEnd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Ava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Luna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5012002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Schenck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Shipley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Shipley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Mimms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Kody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6042002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Joli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9252001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Higgins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2152002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Jenkins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9042001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McLuckie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Hoglund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8072002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Nikira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Walter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9062001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Anchondo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3212002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Alaisha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Oudems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6172002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3302002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Fariha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Moin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4102002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Brigite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Espinoza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7082002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Arredondo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4192002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Kameron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3302002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Bammert</w:t>
            </w:r>
            <w:proofErr w:type="spellEnd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-Mueller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12042001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Jiayi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3152002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Francis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3302002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Preston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12242001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Christine-Taylor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Eberhart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10262001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Younger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10202000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Julius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7032002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Ava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Bigalke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2152002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Martinez 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8222002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Krysti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Veals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3012002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Neely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mkys201743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9112001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Fernanda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Castellanos</w:t>
            </w:r>
            <w:proofErr w:type="spellEnd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Godinez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mkys202185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8292001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Caitlyn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Truitt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mkys202356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3212002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Jocelyn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Hutcherson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mkys202360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9132002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Keil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mkys202579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Xinyi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mkys202591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4042002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mkys209020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7242002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Madalynn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mkys209487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8062001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Arian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mkys209524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4202002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Yanixa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mkys209598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Jered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Hightower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mkys209606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7162002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Pannell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mkys209741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Nadiyah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Hawkins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mkys210613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3132002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Kylee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Nooner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mkys210616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12262001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Dixie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Simmons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mkys210677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4092002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Connor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mkys210846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12242001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mkys210999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7212001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Dafne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Montoya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mkys211086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Abramovich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mkys211255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7222002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Archan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mkys114247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7092002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Jajreon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mkys123591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6172002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Oscar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Santamaria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mkys124042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3162002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Grayson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Self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mkys124247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2162002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Armone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mkys124433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8082002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Penland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mkys125083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6192001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Christofer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Gallegos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mkys125912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Napier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mkys126495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10172000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Arian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Khalilian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mkys126889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7112001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Bridget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Trujillo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2202002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Jakira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Nnadi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3112002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Xavier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Jeremiah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Amparo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2082002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Adonis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Auguston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Lina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2112002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Zeus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12192001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mkys128027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4022002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Baca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mkys128093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6012002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Karmvir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Singh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mkys128243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mkys128359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11292001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Lawton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mkys128420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Bolen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mkys128494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4202002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Jalyn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mkys128582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12012001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Amelia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Ziegler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mkys128618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5082002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Adilene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mkys128842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5072002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Desiree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Molinar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11212001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Yash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10022001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Aubrey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Chmielewski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6032002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Gabriella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Paredes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3052002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Fricano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6062001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Carithers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Aden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3192002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Neely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12252001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9272001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Alannah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Malone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8262002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Preston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12012001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Jakobsen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9262001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Brook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Durst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9212001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Sigua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12132001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Holmes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3052002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10292001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Hallstrom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7312002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9182001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Seth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Granberry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2222002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2062002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Schuchert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2272002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Collin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Jeffrey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Justus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2222002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Jill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Deglandon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2282002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Landon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Stuebner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Ditter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7162002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Kylie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Dauper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Lindsay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Shields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Charis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Ardila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10232001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Duncan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Helm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9102001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Kaylee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Holton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6142001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Ibazebo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Elaine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Ibazebo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Pegues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9202001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Mccartney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8272001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Ashlyn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3192002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Catarina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Curcuru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7022002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Delaney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Trapp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9092001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Riley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Walsh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mkys129973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4172002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Caroline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Potts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4302002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Winkler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11272001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Milani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Church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11262001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Chase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Bonds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3042002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Peyton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2122002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Batson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Nathaniel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Jeffries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10022001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Xavier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McGarrell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3042002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7252001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3172002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Clayton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11202001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Elle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Schrimsher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10312001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10242001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Aidan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3062002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Rebekah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Cabral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3022002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Makayla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Roa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11262001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Jace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Flanagain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Dash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3012002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Adrianna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4102002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Brycen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Bohl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3082002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Wheeler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4162002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Leonel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Casias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Naomi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Anamekwe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12092001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Blake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Weaver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6082002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Goodmark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12062001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Nunn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12282001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Keeton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4032002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Crabb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Ladner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9132001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Manderscheid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8212002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Noah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2012002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Connor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Parks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8012002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5092002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Shanaka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Bringhurst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10292001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Landry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Raymond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Little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9012001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9272001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Wyatt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Graham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9142001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Frasca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4222002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Iris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9282001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Wolverton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12022001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mkys130374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Cheyenne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9052001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Gordon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7122002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Wynne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mkys200952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3092002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Montel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Brooks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12122001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mkys201021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9102001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Antoine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mkys201071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Gavyn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Stuehm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mkys201141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Geovanny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Hernandez-Roman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mkys201218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10212001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Larry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Meraz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mkys203828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2052002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Katrina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Forsyth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mkys203861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Gabriel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Narciso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mkys203881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Evan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Lancaster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mkys203905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8202002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Cabana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mkys203832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Jaden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Garrett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mkys204075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4202002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Josiah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Gamble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mkys204358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Trinh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mkys204572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5072002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Kyler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Copeland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mkys204628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Hanar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Hussain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mkys204650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2262002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mkys204793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Candice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Sim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mkys205114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Halbrooks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mkys205282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9102001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Link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mkys205303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2052001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Murray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mkys205583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12062001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mkys205641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Ortega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mkys205681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9202001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Charles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mkys205841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10052001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Adison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Sokolosky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mkys205946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4152002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Babjac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mkys206753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4252001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Hernandez Molina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mkys206801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Quigley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mkys206901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3232002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Estelle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Flanagan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mkys206920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7062002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Nease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mkys208549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4042002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Charity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mkys208665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4112002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Addie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mkys208925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9302001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Dozier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mkys211542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11272001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Nolan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Dellow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mkys212207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7202002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Whitson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mkys212560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4082002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Evelyn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Valdez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mkys212720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7222002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Keely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mkys212807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Castle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mkys213246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12202002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mkys213316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9132001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Steele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mkys213947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Cederick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Hudson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mkys213948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7042001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Braylen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mkys214068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Petty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mkys214259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4132002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mkys214448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Delaney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mkys214453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6092002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Copado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mkys214465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5042002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mkys214581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4172001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Cade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Boyd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mkys215148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3302002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Jaydon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McPherson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mkys215154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3302002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Juston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McPherson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mkys215253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6032002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Ariel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McNiel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mkys215285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Espinosa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mkys215395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Josephine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Robey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mkys215561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6192002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mkys215608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11222001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Lewei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Zhou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mkys217082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11242001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Landon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mkys217212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mkys217770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6102002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Wolfe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mkys217837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7092002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Gonzalez Guerrero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mkys217936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Marisol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Soto-Morales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mkys217972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7302002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Elham</w:t>
            </w:r>
            <w:proofErr w:type="spellEnd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Sadat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Ziaei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mkys218029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12092001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Aden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Hancock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mkys218034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mkys218067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Pruneda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mkys218187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Kester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mkys218276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12122001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Frescaz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mkys218564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7242001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Wynn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mkys218788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Chase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mkys219098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5072002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Reyna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mkys219144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Lily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Hight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mkys219194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Madalynn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Feltman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mkys219314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Sarenity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Zapata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mkys127113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6102002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mkys228457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Elijah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Murray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mkys230982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9142001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mkys231423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Corbin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Thrush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mkys231424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Caitlyn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Thrush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mkys232147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3222001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mkys219670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3272002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Gurley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mkys221735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Lillard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mkys219778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Penelope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mkys219932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12012001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Hyden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mkys219988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2252002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Jacamie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Taylor-York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mkys220229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3042002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Bernard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mkys220377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Elijah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mkys220607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2102002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Brendan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mkys221685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7192002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Nemara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Taddesse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mkys221724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4122002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Shakti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mkys221920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Hawkins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mkys221923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1302002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mkys221956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Graceanne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mkys222132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7132002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Jordin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mkys223330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12212001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Ayiku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mkys223349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Caussey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mkys223351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7012002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Sandberg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mkys223632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12202001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Kolton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mkys223670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4072002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Olague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mkys223706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7132002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Makaylah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Linders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mkys222212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Triston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Mosqueda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mkys222236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12112001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mkys222546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O'Connor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mkys222694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10072001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Pierson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mkys222741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12252000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Hagedorn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mkys222744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12072001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Hernandez-Salazar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mkys222957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7102002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Aujanay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mkys223971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2032001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mkys224264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6122002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Chancelor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Hughes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mkys224970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10292001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Drew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Brooks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mkys225113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5032001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Ledesma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mkys225587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12192001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Elijah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Early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mkys225626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4012002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Swerts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mkys225800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9182000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Clemons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mkys225816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9072001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Pearson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mkys225854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10242001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mkys225952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9262001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mkys225953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9262001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Krysta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mkys225976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12152001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mkys226334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7182002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Townsel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mkys226346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12142001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Schultz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mkys226379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12152001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Aubry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Matthews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mkys226389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3052002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Kelvin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Giamis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mkys226432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2012002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Jermaine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Clarke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mkys226557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Sacco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mkys226665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10222001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mkys226851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2252002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Demmi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mkys226917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2082002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mkys227041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Alvarado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mkys227042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Ariana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mkys227159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Jaylen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Traylor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mkys227388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8012002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Kameron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Yates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mkys227429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Kring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mkys227434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6182001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Vencent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Rockwell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mkys227554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Kisner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mkys227670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6162002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Alcantara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mkys227806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mkys227855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8262002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Micah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Talbott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mkys227968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mkys228328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3312002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Prisciliano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Rocha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mkys228487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Jakarin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Newman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mkys228681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Kaitlyn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Chappell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mkys228708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4252002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Kaylee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Shelton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mkys228879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2152002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Lucero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Garambullo</w:t>
            </w:r>
            <w:proofErr w:type="spellEnd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Hernandez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mkys228974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10032001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Theron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Velasquez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mkys228984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4132002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Haugh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mkys229502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1302002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Washington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mkys230231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4242002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Kathleen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Kemper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mkys230528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5172002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Kaitlyn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Guresh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mkys230714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5192002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mkys230735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9012001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mkys230826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12082001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Talevich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mkys230923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6192002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Isabelle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Sojack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mkys230844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9092001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Copeland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mkys230848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8122002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Ksenija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Braese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mkys230932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8182001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Caleb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Crook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mkys226658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12212000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Booth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mkys226672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11282001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Kira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mkys226733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3282001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Bryce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Braithwaite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mkys226738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3222001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mkys226739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3282001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Clayton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mkys226807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Kaminski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mkys226845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8272001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mkys227215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11102001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mkys227234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7162001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Rondon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mkys227279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9082000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Guillermo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mkys227869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7132001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Schnelle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mkys227886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9082000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Sidney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Jurek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mkys228041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5292001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Lerma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mkys228286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1162001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Cartee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mkys228327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10042000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Sarahi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Rocha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mkys228430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10062000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Noel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mkys228660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4062000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Jacquelyn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Zuniga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mkys228826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11142000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Meredyth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Camphouse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mkys228857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11052000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Hoskins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mkys228948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10122000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Cawthon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mkys230758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6212001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Booth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252201" w:rsidRPr="00252201" w:rsidTr="002522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5343168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mkys229979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1152001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Sindid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Moin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01" w:rsidRPr="00252201" w:rsidRDefault="00252201" w:rsidP="002522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52201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</w:tbl>
    <w:p w:rsidR="00252201" w:rsidRDefault="00252201" w:rsidP="00252201">
      <w:pPr>
        <w:rPr>
          <w:rFonts w:ascii="Calibri" w:eastAsia="Times New Roman" w:hAnsi="Calibri"/>
          <w:color w:val="000000"/>
          <w:sz w:val="21"/>
          <w:szCs w:val="21"/>
        </w:rPr>
      </w:pPr>
    </w:p>
    <w:p w:rsidR="00BD557E" w:rsidRDefault="00BD557E"/>
    <w:sectPr w:rsidR="00BD557E" w:rsidSect="00BD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201"/>
    <w:rsid w:val="00252201"/>
    <w:rsid w:val="008A2E84"/>
    <w:rsid w:val="00BD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2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20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-k6.thinkcentral.com/ePC/start.d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02E4C0372B146A747559D3CCECAB2" ma:contentTypeVersion="2" ma:contentTypeDescription="Create a new document." ma:contentTypeScope="" ma:versionID="6edba5432c41bb97803fbe0199949f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B069C-3711-4E0E-BDCA-7BB1F530E2C0}"/>
</file>

<file path=customXml/itemProps2.xml><?xml version="1.0" encoding="utf-8"?>
<ds:datastoreItem xmlns:ds="http://schemas.openxmlformats.org/officeDocument/2006/customXml" ds:itemID="{0B8901F4-B58B-4348-BD28-62CC444D05D7}"/>
</file>

<file path=customXml/itemProps3.xml><?xml version="1.0" encoding="utf-8"?>
<ds:datastoreItem xmlns:ds="http://schemas.openxmlformats.org/officeDocument/2006/customXml" ds:itemID="{448D9585-E086-4076-A758-A0C6DA33D0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3476</Words>
  <Characters>19815</Characters>
  <Application>Microsoft Office Word</Application>
  <DocSecurity>0</DocSecurity>
  <Lines>165</Lines>
  <Paragraphs>46</Paragraphs>
  <ScaleCrop>false</ScaleCrop>
  <Company>McKinney ISD</Company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1</cp:revision>
  <dcterms:created xsi:type="dcterms:W3CDTF">2014-10-08T18:05:00Z</dcterms:created>
  <dcterms:modified xsi:type="dcterms:W3CDTF">2014-10-08T18:10:00Z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0x01010050102E4C0372B146A747559D3CCECAB2</vt:lpwstr>
  </property>
</Properties>
</file>