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96C45" w14:textId="77777777" w:rsidR="00D81CF5" w:rsidRDefault="003B02A1" w:rsidP="003B02A1">
      <w:pPr>
        <w:jc w:val="center"/>
      </w:pPr>
      <w:r>
        <w:t>Summer Reading Assignment</w:t>
      </w:r>
    </w:p>
    <w:p w14:paraId="76CB5021" w14:textId="77777777" w:rsidR="003B02A1" w:rsidRDefault="003B02A1" w:rsidP="003B02A1">
      <w:pPr>
        <w:jc w:val="center"/>
      </w:pPr>
      <w:r>
        <w:t>Pre-AP World Geography</w:t>
      </w:r>
      <w:r>
        <w:br/>
      </w:r>
      <w:r w:rsidRPr="0068250B">
        <w:rPr>
          <w:b/>
        </w:rPr>
        <w:t xml:space="preserve">Due Date: FRIDAY, September </w:t>
      </w:r>
      <w:r w:rsidR="005F7D17" w:rsidRPr="0068250B">
        <w:rPr>
          <w:b/>
        </w:rPr>
        <w:t>12th</w:t>
      </w:r>
    </w:p>
    <w:p w14:paraId="70CE039D" w14:textId="77777777" w:rsidR="003B02A1" w:rsidRDefault="003B02A1" w:rsidP="003B02A1">
      <w:pPr>
        <w:jc w:val="center"/>
      </w:pPr>
    </w:p>
    <w:p w14:paraId="2A6D812B" w14:textId="77777777" w:rsidR="003B02A1" w:rsidRDefault="003B02A1" w:rsidP="003B02A1"/>
    <w:p w14:paraId="46010E16" w14:textId="77777777" w:rsidR="003B02A1" w:rsidRDefault="003B02A1" w:rsidP="003B02A1">
      <w:r>
        <w:t xml:space="preserve">Assignment: After finishing the first 4 chapters of </w:t>
      </w:r>
      <w:r w:rsidR="006A4932">
        <w:t xml:space="preserve">“Why Geography Matters More Than Ever” by Harm </w:t>
      </w:r>
      <w:r w:rsidR="005F7D17">
        <w:t xml:space="preserve">de </w:t>
      </w:r>
      <w:proofErr w:type="spellStart"/>
      <w:r w:rsidR="005F7D17">
        <w:t>Blij</w:t>
      </w:r>
      <w:proofErr w:type="spellEnd"/>
      <w:r w:rsidR="005F7D17">
        <w:t xml:space="preserve">, </w:t>
      </w:r>
      <w:r w:rsidR="0068250B">
        <w:t xml:space="preserve">or “What Smart Students Know” by Adam Robinson </w:t>
      </w:r>
      <w:r w:rsidR="005F7D17">
        <w:t>you are to write a one-page</w:t>
      </w:r>
      <w:r w:rsidR="006A4932">
        <w:t xml:space="preserve"> review giving your opinion and thoughts regarding the book.</w:t>
      </w:r>
      <w:r w:rsidR="006A4932">
        <w:br/>
      </w:r>
      <w:r w:rsidR="006A4932">
        <w:br/>
        <w:t>Expectations:</w:t>
      </w:r>
    </w:p>
    <w:p w14:paraId="31863610" w14:textId="77777777" w:rsidR="006A4932" w:rsidRDefault="005F7D17" w:rsidP="006A4932">
      <w:pPr>
        <w:pStyle w:val="ListParagraph"/>
        <w:numPr>
          <w:ilvl w:val="0"/>
          <w:numId w:val="1"/>
        </w:numPr>
      </w:pPr>
      <w:r>
        <w:t>Book Review should be:</w:t>
      </w:r>
      <w:r>
        <w:tab/>
      </w:r>
    </w:p>
    <w:p w14:paraId="04D4D603" w14:textId="77777777" w:rsidR="005F7D17" w:rsidRDefault="005F7D17" w:rsidP="005F7D17">
      <w:pPr>
        <w:pStyle w:val="ListParagraph"/>
        <w:numPr>
          <w:ilvl w:val="3"/>
          <w:numId w:val="1"/>
        </w:numPr>
      </w:pPr>
      <w:r>
        <w:t>At least 1 Page, Typed, Single Spaced</w:t>
      </w:r>
    </w:p>
    <w:p w14:paraId="7422EE87" w14:textId="77777777" w:rsidR="005F7D17" w:rsidRDefault="005F7D17" w:rsidP="005F7D17">
      <w:pPr>
        <w:pStyle w:val="ListParagraph"/>
        <w:numPr>
          <w:ilvl w:val="3"/>
          <w:numId w:val="1"/>
        </w:numPr>
      </w:pPr>
      <w:r>
        <w:t>Font Size of 12</w:t>
      </w:r>
    </w:p>
    <w:p w14:paraId="7B25AF25" w14:textId="77777777" w:rsidR="003B02A1" w:rsidRDefault="005F7D17" w:rsidP="005F7D17">
      <w:pPr>
        <w:pStyle w:val="ListParagraph"/>
        <w:numPr>
          <w:ilvl w:val="3"/>
          <w:numId w:val="1"/>
        </w:numPr>
      </w:pPr>
      <w:r>
        <w:t>Include student and teacher name</w:t>
      </w:r>
    </w:p>
    <w:p w14:paraId="6FBD1341" w14:textId="77777777" w:rsidR="005F7D17" w:rsidRDefault="005F7D17" w:rsidP="005F7D17"/>
    <w:p w14:paraId="43988559" w14:textId="77777777" w:rsidR="005F7D17" w:rsidRDefault="005F7D17" w:rsidP="005F7D17">
      <w:pPr>
        <w:ind w:firstLine="720"/>
      </w:pPr>
      <w:r>
        <w:t>Your typed paper should be a well-written essay that contains an introduction with thesis, at least one main body paragraph, as well as a conclusion summarizing your thoughts and opinions. In the review you should answer these questions and, when necessary, provide evidence from the text:</w:t>
      </w:r>
    </w:p>
    <w:p w14:paraId="4D406DFD" w14:textId="77777777" w:rsidR="005F7D17" w:rsidRDefault="005F7D17" w:rsidP="005F7D17">
      <w:pPr>
        <w:pStyle w:val="ListParagraph"/>
        <w:numPr>
          <w:ilvl w:val="0"/>
          <w:numId w:val="2"/>
        </w:numPr>
      </w:pPr>
      <w:r>
        <w:t>What are your general thoughts on the book?</w:t>
      </w:r>
    </w:p>
    <w:p w14:paraId="3BC867C4" w14:textId="77777777" w:rsidR="005F7D17" w:rsidRDefault="005F7D17" w:rsidP="005F7D17">
      <w:pPr>
        <w:pStyle w:val="ListParagraph"/>
        <w:numPr>
          <w:ilvl w:val="0"/>
          <w:numId w:val="2"/>
        </w:numPr>
      </w:pPr>
      <w:r>
        <w:t>Would you recommend this book to incoming geography students next year? Why or why not?</w:t>
      </w:r>
    </w:p>
    <w:p w14:paraId="1241906A" w14:textId="77777777" w:rsidR="005F7D17" w:rsidRDefault="005F7D17" w:rsidP="005F7D17">
      <w:pPr>
        <w:pStyle w:val="ListParagraph"/>
        <w:numPr>
          <w:ilvl w:val="0"/>
          <w:numId w:val="2"/>
        </w:numPr>
      </w:pPr>
      <w:r>
        <w:t xml:space="preserve">How do you think this book will help you in </w:t>
      </w:r>
      <w:r w:rsidR="003B77E3">
        <w:t>geography class this year?</w:t>
      </w:r>
    </w:p>
    <w:p w14:paraId="784DED8C" w14:textId="77777777" w:rsidR="003B77E3" w:rsidRDefault="003B77E3" w:rsidP="003B77E3">
      <w:pPr>
        <w:pStyle w:val="ListParagraph"/>
        <w:numPr>
          <w:ilvl w:val="0"/>
          <w:numId w:val="2"/>
        </w:numPr>
      </w:pPr>
      <w:r>
        <w:t>What did you find interesting that you didn’t already know?</w:t>
      </w:r>
    </w:p>
    <w:p w14:paraId="609F1928" w14:textId="77777777" w:rsidR="003B77E3" w:rsidRDefault="003B77E3" w:rsidP="003B77E3">
      <w:pPr>
        <w:pStyle w:val="ListParagraph"/>
        <w:numPr>
          <w:ilvl w:val="0"/>
          <w:numId w:val="2"/>
        </w:numPr>
      </w:pPr>
      <w:r>
        <w:t>Does Geography matter? Why or Why not?</w:t>
      </w:r>
    </w:p>
    <w:p w14:paraId="5294F2C4" w14:textId="77777777" w:rsidR="007B0F89" w:rsidRDefault="00F000CE" w:rsidP="003B77E3">
      <w:pPr>
        <w:pStyle w:val="ListParagraph"/>
        <w:numPr>
          <w:ilvl w:val="0"/>
          <w:numId w:val="2"/>
        </w:numPr>
      </w:pPr>
      <w:r>
        <w:t>How does Geography a</w:t>
      </w:r>
      <w:r w:rsidR="007B0F89">
        <w:t>ffect you?</w:t>
      </w:r>
    </w:p>
    <w:p w14:paraId="37321DDF" w14:textId="77777777" w:rsidR="00F000CE" w:rsidRDefault="00F000CE" w:rsidP="00F000CE"/>
    <w:p w14:paraId="18B0D798" w14:textId="77777777" w:rsidR="00F000CE" w:rsidRDefault="00F000CE" w:rsidP="00F000CE"/>
    <w:p w14:paraId="534BA50E" w14:textId="77777777" w:rsidR="00F000CE" w:rsidRPr="00F000CE" w:rsidRDefault="00F000CE" w:rsidP="00F000CE">
      <w:r>
        <w:t xml:space="preserve">The due date for the written essay, as stated above, is </w:t>
      </w:r>
      <w:r>
        <w:rPr>
          <w:b/>
        </w:rPr>
        <w:t xml:space="preserve">SEPTEMBER 12. </w:t>
      </w:r>
      <w:r>
        <w:t xml:space="preserve"> </w:t>
      </w:r>
      <w:bookmarkStart w:id="0" w:name="_GoBack"/>
      <w:bookmarkEnd w:id="0"/>
    </w:p>
    <w:p w14:paraId="1807E4D4" w14:textId="77777777" w:rsidR="0068250B" w:rsidRDefault="0068250B" w:rsidP="0068250B"/>
    <w:p w14:paraId="01E24B39" w14:textId="77777777" w:rsidR="0068250B" w:rsidRDefault="0068250B" w:rsidP="0068250B"/>
    <w:p w14:paraId="616C71A4" w14:textId="77777777" w:rsidR="003B02A1" w:rsidRDefault="003B02A1" w:rsidP="003B02A1"/>
    <w:sectPr w:rsidR="003B02A1" w:rsidSect="00D81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246"/>
    <w:multiLevelType w:val="hybridMultilevel"/>
    <w:tmpl w:val="BDCE2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E87636"/>
    <w:multiLevelType w:val="hybridMultilevel"/>
    <w:tmpl w:val="97BA5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A1"/>
    <w:rsid w:val="003B02A1"/>
    <w:rsid w:val="003B77E3"/>
    <w:rsid w:val="005F7D17"/>
    <w:rsid w:val="0068250B"/>
    <w:rsid w:val="006A4932"/>
    <w:rsid w:val="007B0F89"/>
    <w:rsid w:val="00D81CF5"/>
    <w:rsid w:val="00F0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23ED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DDD95651FA54D96E47067522DAE1F" ma:contentTypeVersion="2" ma:contentTypeDescription="Create a new document." ma:contentTypeScope="" ma:versionID="a9c80c57fb45efb697e58cd49c84d2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D3067-7E67-4A25-A4BA-BEB26F4D9429}"/>
</file>

<file path=customXml/itemProps2.xml><?xml version="1.0" encoding="utf-8"?>
<ds:datastoreItem xmlns:ds="http://schemas.openxmlformats.org/officeDocument/2006/customXml" ds:itemID="{A783A1F1-DE6A-4BB8-AA76-223330D797A0}"/>
</file>

<file path=customXml/itemProps3.xml><?xml version="1.0" encoding="utf-8"?>
<ds:datastoreItem xmlns:ds="http://schemas.openxmlformats.org/officeDocument/2006/customXml" ds:itemID="{1623DD08-D259-41A5-8983-34CA930C91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172</Words>
  <Characters>982</Characters>
  <Application>Microsoft Macintosh Word</Application>
  <DocSecurity>0</DocSecurity>
  <Lines>8</Lines>
  <Paragraphs>2</Paragraphs>
  <ScaleCrop>false</ScaleCrop>
  <Company>MHS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Shelton</dc:creator>
  <cp:keywords/>
  <dc:description/>
  <cp:lastModifiedBy>Clinton Shelton</cp:lastModifiedBy>
  <cp:revision>2</cp:revision>
  <dcterms:created xsi:type="dcterms:W3CDTF">2014-08-26T16:36:00Z</dcterms:created>
  <dcterms:modified xsi:type="dcterms:W3CDTF">2014-08-27T18:27:00Z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0x010100744DDD95651FA54D96E47067522DAE1F</vt:lpwstr>
  </property>
</Properties>
</file>