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FA00C" w14:textId="77777777" w:rsidR="006D4A7B" w:rsidRDefault="006D4A7B" w:rsidP="006D4A7B">
      <w:pPr>
        <w:tabs>
          <w:tab w:val="left" w:pos="2706"/>
        </w:tabs>
        <w:rPr>
          <w:b/>
        </w:rPr>
      </w:pPr>
      <w:r>
        <w:rPr>
          <w:b/>
        </w:rPr>
        <w:t>February 22-26</w:t>
      </w:r>
    </w:p>
    <w:p w14:paraId="76FBDD80" w14:textId="77777777" w:rsidR="006D4A7B" w:rsidRDefault="006D4A7B" w:rsidP="006D4A7B">
      <w:pPr>
        <w:tabs>
          <w:tab w:val="left" w:pos="2706"/>
        </w:tabs>
        <w:rPr>
          <w:b/>
        </w:rPr>
      </w:pPr>
      <w:bookmarkStart w:id="0" w:name="_GoBack"/>
      <w:bookmarkEnd w:id="0"/>
      <w:r w:rsidRPr="006D4A7B">
        <w:rPr>
          <w:b/>
          <w:highlight w:val="yellow"/>
        </w:rPr>
        <w:t>ENGLISH 2</w:t>
      </w:r>
    </w:p>
    <w:p w14:paraId="376D5BFB" w14:textId="77777777" w:rsidR="006D4A7B" w:rsidRPr="001F5CE7" w:rsidRDefault="006D4A7B" w:rsidP="006D4A7B">
      <w:pPr>
        <w:tabs>
          <w:tab w:val="left" w:pos="2706"/>
        </w:tabs>
      </w:pPr>
      <w:r>
        <w:rPr>
          <w:b/>
        </w:rPr>
        <w:t xml:space="preserve">Monday- </w:t>
      </w:r>
      <w:r w:rsidRPr="001F5CE7">
        <w:t>1.</w:t>
      </w:r>
      <w:r>
        <w:rPr>
          <w:b/>
        </w:rPr>
        <w:t xml:space="preserve"> </w:t>
      </w:r>
      <w:r>
        <w:t xml:space="preserve">Read and annotate article “Looking over Your Shoulder” 2. Answer questions and respond to essay prompt. 3. HW: </w:t>
      </w:r>
      <w:proofErr w:type="spellStart"/>
      <w:r>
        <w:t>noredink</w:t>
      </w:r>
      <w:proofErr w:type="spellEnd"/>
      <w:r>
        <w:t xml:space="preserve"> (capitalization)</w:t>
      </w:r>
    </w:p>
    <w:p w14:paraId="796E75FC" w14:textId="77777777" w:rsidR="006D4A7B" w:rsidRPr="007358C2" w:rsidRDefault="006D4A7B" w:rsidP="006D4A7B">
      <w:pPr>
        <w:tabs>
          <w:tab w:val="left" w:pos="2706"/>
        </w:tabs>
      </w:pPr>
      <w:r>
        <w:rPr>
          <w:b/>
        </w:rPr>
        <w:t xml:space="preserve">Tuesday- </w:t>
      </w:r>
      <w:r w:rsidRPr="007358C2">
        <w:t xml:space="preserve">Fire Drill @ </w:t>
      </w:r>
      <w:proofErr w:type="gramStart"/>
      <w:r w:rsidRPr="007358C2">
        <w:t>12:50</w:t>
      </w:r>
      <w:r>
        <w:rPr>
          <w:b/>
        </w:rPr>
        <w:t xml:space="preserve">  </w:t>
      </w:r>
      <w:r w:rsidRPr="007358C2">
        <w:t>QCA</w:t>
      </w:r>
      <w:proofErr w:type="gramEnd"/>
    </w:p>
    <w:p w14:paraId="1DB14188" w14:textId="77777777" w:rsidR="006D4A7B" w:rsidRPr="007358C2" w:rsidRDefault="006D4A7B" w:rsidP="006D4A7B">
      <w:pPr>
        <w:tabs>
          <w:tab w:val="left" w:pos="2706"/>
        </w:tabs>
      </w:pPr>
      <w:r>
        <w:rPr>
          <w:b/>
        </w:rPr>
        <w:t xml:space="preserve">Wednesday- </w:t>
      </w:r>
      <w:r w:rsidRPr="007358C2">
        <w:t>QCA</w:t>
      </w:r>
    </w:p>
    <w:p w14:paraId="342BB0FC" w14:textId="77777777" w:rsidR="006D4A7B" w:rsidRPr="00C77C45" w:rsidRDefault="006D4A7B" w:rsidP="006D4A7B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</w:rPr>
        <w:t xml:space="preserve">Thursday- Lockdown Drill (during passing period) </w:t>
      </w:r>
      <w:r>
        <w:t>1.Introduce current event debate project. 2. Write novel test essay.</w:t>
      </w:r>
    </w:p>
    <w:p w14:paraId="02100577" w14:textId="43C9DE56" w:rsidR="006D4A7B" w:rsidRDefault="006D4A7B" w:rsidP="006D4A7B">
      <w:pPr>
        <w:tabs>
          <w:tab w:val="left" w:pos="2706"/>
        </w:tabs>
      </w:pPr>
      <w:r>
        <w:rPr>
          <w:b/>
        </w:rPr>
        <w:t>Friday</w:t>
      </w:r>
      <w:r>
        <w:t>- Continue bias project.</w:t>
      </w:r>
    </w:p>
    <w:p w14:paraId="3BAE67DE" w14:textId="77777777" w:rsidR="006D4A7B" w:rsidRDefault="006D4A7B" w:rsidP="006D4A7B">
      <w:pPr>
        <w:tabs>
          <w:tab w:val="left" w:pos="2706"/>
        </w:tabs>
      </w:pPr>
    </w:p>
    <w:p w14:paraId="2CD38DFD" w14:textId="77777777" w:rsidR="006D4A7B" w:rsidRDefault="006D4A7B" w:rsidP="006D4A7B">
      <w:pPr>
        <w:tabs>
          <w:tab w:val="left" w:pos="2706"/>
        </w:tabs>
      </w:pPr>
    </w:p>
    <w:p w14:paraId="4AFAE153" w14:textId="77777777" w:rsidR="006D4A7B" w:rsidRPr="00C77C45" w:rsidRDefault="006D4A7B" w:rsidP="006D4A7B">
      <w:pPr>
        <w:tabs>
          <w:tab w:val="left" w:pos="2706"/>
        </w:tabs>
        <w:rPr>
          <w:b/>
        </w:rPr>
      </w:pPr>
      <w:proofErr w:type="spellStart"/>
      <w:r w:rsidRPr="006D4A7B">
        <w:rPr>
          <w:b/>
          <w:highlight w:val="yellow"/>
        </w:rPr>
        <w:t>PreAP</w:t>
      </w:r>
      <w:proofErr w:type="spellEnd"/>
      <w:r w:rsidRPr="006D4A7B">
        <w:rPr>
          <w:b/>
          <w:highlight w:val="yellow"/>
        </w:rPr>
        <w:t xml:space="preserve"> ENGLISH 2</w:t>
      </w:r>
    </w:p>
    <w:p w14:paraId="15A312C2" w14:textId="77777777" w:rsidR="006D4A7B" w:rsidRDefault="006D4A7B" w:rsidP="006D4A7B">
      <w:pPr>
        <w:tabs>
          <w:tab w:val="left" w:pos="2706"/>
        </w:tabs>
      </w:pPr>
      <w:r w:rsidRPr="00DA2444">
        <w:rPr>
          <w:b/>
        </w:rPr>
        <w:t>Monday</w:t>
      </w:r>
      <w:r>
        <w:t xml:space="preserve">- 1. Dialectical journal. 2. </w:t>
      </w:r>
      <w:proofErr w:type="spellStart"/>
      <w:r>
        <w:t>Noredink</w:t>
      </w:r>
      <w:proofErr w:type="spellEnd"/>
      <w:r>
        <w:t xml:space="preserve"> 3. Begin reading Book 3, chapters 1-5</w:t>
      </w:r>
    </w:p>
    <w:p w14:paraId="2C135BA5" w14:textId="77777777" w:rsidR="006D4A7B" w:rsidRPr="007358C2" w:rsidRDefault="006D4A7B" w:rsidP="006D4A7B">
      <w:pPr>
        <w:tabs>
          <w:tab w:val="left" w:pos="2706"/>
        </w:tabs>
      </w:pPr>
      <w:proofErr w:type="gramStart"/>
      <w:r>
        <w:rPr>
          <w:b/>
        </w:rPr>
        <w:t xml:space="preserve">Tuesday- </w:t>
      </w:r>
      <w:r>
        <w:t>1.</w:t>
      </w:r>
      <w:r w:rsidRPr="007358C2">
        <w:t>QCA</w:t>
      </w:r>
      <w:r>
        <w:t xml:space="preserve"> 2.</w:t>
      </w:r>
      <w:proofErr w:type="gramEnd"/>
      <w:r>
        <w:t xml:space="preserve"> HW: Continue reading Chapters 1-5</w:t>
      </w:r>
    </w:p>
    <w:p w14:paraId="7DAF8122" w14:textId="77777777" w:rsidR="006D4A7B" w:rsidRDefault="006D4A7B" w:rsidP="006D4A7B">
      <w:pPr>
        <w:tabs>
          <w:tab w:val="left" w:pos="2706"/>
        </w:tabs>
        <w:rPr>
          <w:b/>
        </w:rPr>
      </w:pPr>
      <w:r>
        <w:rPr>
          <w:b/>
        </w:rPr>
        <w:t>Wednesday-</w:t>
      </w:r>
      <w:r w:rsidRPr="001D69C3">
        <w:t xml:space="preserve"> </w:t>
      </w:r>
      <w:r>
        <w:t xml:space="preserve">1. </w:t>
      </w:r>
      <w:r w:rsidRPr="001D69C3">
        <w:t>Finish</w:t>
      </w:r>
      <w:r>
        <w:rPr>
          <w:b/>
        </w:rPr>
        <w:t xml:space="preserve"> </w:t>
      </w:r>
      <w:r w:rsidRPr="007358C2">
        <w:t>QCA</w:t>
      </w:r>
      <w:r>
        <w:t>. 2. HW: Finish reading Chapters 1-5.</w:t>
      </w:r>
    </w:p>
    <w:p w14:paraId="50F9FE65" w14:textId="77777777" w:rsidR="006D4A7B" w:rsidRPr="00DA2444" w:rsidRDefault="006D4A7B" w:rsidP="006D4A7B">
      <w:pPr>
        <w:tabs>
          <w:tab w:val="left" w:pos="2706"/>
        </w:tabs>
      </w:pPr>
      <w:r>
        <w:rPr>
          <w:b/>
        </w:rPr>
        <w:t>Thursday-</w:t>
      </w:r>
      <w:r>
        <w:t xml:space="preserve"> Review Current Events Project assignment in Canvas. Begin reading articles and making a list of the ones that </w:t>
      </w:r>
      <w:proofErr w:type="gramStart"/>
      <w:r>
        <w:t>interest</w:t>
      </w:r>
      <w:proofErr w:type="gramEnd"/>
      <w:r>
        <w:t xml:space="preserve"> you.</w:t>
      </w:r>
    </w:p>
    <w:p w14:paraId="21A14B13" w14:textId="77777777" w:rsidR="006D4A7B" w:rsidRDefault="006D4A7B" w:rsidP="006D4A7B">
      <w:pPr>
        <w:tabs>
          <w:tab w:val="left" w:pos="2706"/>
        </w:tabs>
      </w:pPr>
      <w:r>
        <w:rPr>
          <w:b/>
        </w:rPr>
        <w:t xml:space="preserve">Friday- </w:t>
      </w:r>
      <w:r>
        <w:t>1. Choose partners (English 2). 2. Begin researching your side of the argument. 3. HW: Begin reading Chapters 6-10 of Book Three.</w:t>
      </w:r>
    </w:p>
    <w:p w14:paraId="6E9E3016" w14:textId="77777777" w:rsidR="006D4A7B" w:rsidRDefault="006D4A7B" w:rsidP="003928E0">
      <w:pPr>
        <w:rPr>
          <w:b/>
        </w:rPr>
      </w:pPr>
    </w:p>
    <w:p w14:paraId="45A7B9CC" w14:textId="77777777" w:rsidR="006D4A7B" w:rsidRDefault="006D4A7B" w:rsidP="003928E0">
      <w:pPr>
        <w:rPr>
          <w:b/>
        </w:rPr>
      </w:pPr>
    </w:p>
    <w:p w14:paraId="1002B024" w14:textId="77777777" w:rsidR="003928E0" w:rsidRDefault="003928E0" w:rsidP="003928E0">
      <w:pPr>
        <w:rPr>
          <w:b/>
        </w:rPr>
      </w:pPr>
      <w:r>
        <w:rPr>
          <w:b/>
        </w:rPr>
        <w:t>February 16-19</w:t>
      </w:r>
    </w:p>
    <w:p w14:paraId="522C155E" w14:textId="77777777" w:rsidR="003928E0" w:rsidRDefault="003928E0" w:rsidP="003928E0">
      <w:pPr>
        <w:rPr>
          <w:b/>
        </w:rPr>
      </w:pPr>
      <w:r w:rsidRPr="003928E0">
        <w:rPr>
          <w:b/>
          <w:highlight w:val="yellow"/>
        </w:rPr>
        <w:t>ENGLISH 2</w:t>
      </w:r>
    </w:p>
    <w:p w14:paraId="003C8B26" w14:textId="77777777" w:rsidR="003928E0" w:rsidRDefault="003928E0" w:rsidP="003928E0">
      <w:pPr>
        <w:rPr>
          <w:b/>
        </w:rPr>
      </w:pPr>
      <w:r>
        <w:rPr>
          <w:b/>
        </w:rPr>
        <w:t xml:space="preserve">Monday- </w:t>
      </w:r>
      <w:proofErr w:type="spellStart"/>
      <w:r>
        <w:rPr>
          <w:b/>
        </w:rPr>
        <w:t>Inservice</w:t>
      </w:r>
      <w:proofErr w:type="spellEnd"/>
    </w:p>
    <w:p w14:paraId="2DB2D5AC" w14:textId="77777777" w:rsidR="003928E0" w:rsidRPr="003745D0" w:rsidRDefault="003928E0" w:rsidP="003928E0">
      <w:r>
        <w:rPr>
          <w:b/>
        </w:rPr>
        <w:t>Tuesday</w:t>
      </w:r>
      <w:r>
        <w:t xml:space="preserve">- 1. Show </w:t>
      </w:r>
      <w:proofErr w:type="gramStart"/>
      <w:r>
        <w:t>20 minute</w:t>
      </w:r>
      <w:proofErr w:type="gramEnd"/>
      <w:r>
        <w:t xml:space="preserve"> video clip of OMM. 2. Write compare/contrast essay.</w:t>
      </w:r>
    </w:p>
    <w:p w14:paraId="40BBE90C" w14:textId="77777777" w:rsidR="003928E0" w:rsidRPr="003745D0" w:rsidRDefault="003928E0" w:rsidP="003928E0">
      <w:r>
        <w:rPr>
          <w:b/>
        </w:rPr>
        <w:t xml:space="preserve">Wednesday- </w:t>
      </w:r>
      <w:r>
        <w:t>1. Introduce new MAV words. 2. Finish video. 3. Journal prompt/Exit Ticket: Which character did you expect to look differently based on the details in the novel? Explain.</w:t>
      </w:r>
    </w:p>
    <w:p w14:paraId="03E8571E" w14:textId="77777777" w:rsidR="003928E0" w:rsidRDefault="003928E0" w:rsidP="003928E0">
      <w:r>
        <w:rPr>
          <w:b/>
        </w:rPr>
        <w:t>Thursday</w:t>
      </w:r>
      <w:r>
        <w:t>- OMM Novel Test</w:t>
      </w:r>
    </w:p>
    <w:p w14:paraId="0362C0A4" w14:textId="77777777" w:rsidR="003928E0" w:rsidRPr="003745D0" w:rsidRDefault="003928E0" w:rsidP="003928E0">
      <w:r w:rsidRPr="00C472E6">
        <w:rPr>
          <w:b/>
          <w:i/>
        </w:rPr>
        <w:t>Friday-</w:t>
      </w:r>
      <w:r w:rsidRPr="00C472E6">
        <w:rPr>
          <w:i/>
        </w:rPr>
        <w:t xml:space="preserve"> </w:t>
      </w:r>
      <w:r w:rsidRPr="003745D0">
        <w:t xml:space="preserve">1.  </w:t>
      </w:r>
      <w:r>
        <w:t xml:space="preserve">Canvas </w:t>
      </w:r>
      <w:r w:rsidRPr="003745D0">
        <w:t xml:space="preserve">writing assignment: </w:t>
      </w:r>
      <w:r>
        <w:t xml:space="preserve"> Write a one-page essay about a time when you had a </w:t>
      </w:r>
      <w:proofErr w:type="spellStart"/>
      <w:r>
        <w:t>Lennie</w:t>
      </w:r>
      <w:proofErr w:type="spellEnd"/>
      <w:r>
        <w:t xml:space="preserve"> moment (someone had to stand up for you) or a George moment (you had to stand up for someone else).</w:t>
      </w:r>
    </w:p>
    <w:p w14:paraId="7E850387" w14:textId="77777777" w:rsidR="003928E0" w:rsidRDefault="003928E0" w:rsidP="003928E0">
      <w:r>
        <w:rPr>
          <w:b/>
        </w:rPr>
        <w:t>Thursday</w:t>
      </w:r>
      <w:r>
        <w:t>- OMM Novel Test</w:t>
      </w:r>
    </w:p>
    <w:p w14:paraId="4FE55BD6" w14:textId="77777777" w:rsidR="003928E0" w:rsidRDefault="003928E0" w:rsidP="003928E0">
      <w:pPr>
        <w:tabs>
          <w:tab w:val="left" w:pos="2706"/>
        </w:tabs>
      </w:pPr>
    </w:p>
    <w:p w14:paraId="2D00FC15" w14:textId="77777777" w:rsidR="003928E0" w:rsidRDefault="003928E0" w:rsidP="003928E0">
      <w:pPr>
        <w:tabs>
          <w:tab w:val="left" w:pos="2706"/>
        </w:tabs>
      </w:pPr>
    </w:p>
    <w:p w14:paraId="19D37538" w14:textId="77777777" w:rsidR="003928E0" w:rsidRDefault="003928E0" w:rsidP="003928E0">
      <w:pPr>
        <w:tabs>
          <w:tab w:val="left" w:pos="2706"/>
        </w:tabs>
        <w:rPr>
          <w:b/>
        </w:rPr>
      </w:pPr>
      <w:r>
        <w:rPr>
          <w:b/>
        </w:rPr>
        <w:t>February 16-19</w:t>
      </w:r>
    </w:p>
    <w:p w14:paraId="604492AC" w14:textId="77777777" w:rsidR="003928E0" w:rsidRDefault="003928E0" w:rsidP="003928E0">
      <w:pPr>
        <w:tabs>
          <w:tab w:val="left" w:pos="2706"/>
        </w:tabs>
        <w:rPr>
          <w:b/>
        </w:rPr>
      </w:pPr>
      <w:proofErr w:type="spellStart"/>
      <w:r w:rsidRPr="003928E0">
        <w:rPr>
          <w:b/>
          <w:highlight w:val="yellow"/>
        </w:rPr>
        <w:t>PreAP</w:t>
      </w:r>
      <w:proofErr w:type="spellEnd"/>
      <w:r w:rsidRPr="003928E0">
        <w:rPr>
          <w:b/>
          <w:highlight w:val="yellow"/>
        </w:rPr>
        <w:t xml:space="preserve"> ENGLISH 2</w:t>
      </w:r>
    </w:p>
    <w:p w14:paraId="41BBCC91" w14:textId="77777777" w:rsidR="003928E0" w:rsidRPr="00692A7F" w:rsidRDefault="003928E0" w:rsidP="003928E0">
      <w:pPr>
        <w:tabs>
          <w:tab w:val="left" w:pos="2706"/>
        </w:tabs>
        <w:rPr>
          <w:b/>
        </w:rPr>
      </w:pPr>
      <w:r>
        <w:rPr>
          <w:b/>
        </w:rPr>
        <w:t>Monday-</w:t>
      </w:r>
      <w:proofErr w:type="spellStart"/>
      <w:r>
        <w:rPr>
          <w:b/>
        </w:rPr>
        <w:t>Inservice</w:t>
      </w:r>
      <w:proofErr w:type="spellEnd"/>
    </w:p>
    <w:p w14:paraId="5CA3A8B9" w14:textId="77777777" w:rsidR="003928E0" w:rsidRPr="008A7336" w:rsidRDefault="003928E0" w:rsidP="003928E0">
      <w:pPr>
        <w:tabs>
          <w:tab w:val="left" w:pos="2706"/>
        </w:tabs>
      </w:pPr>
      <w:r>
        <w:rPr>
          <w:b/>
        </w:rPr>
        <w:t xml:space="preserve">Tuesday- </w:t>
      </w:r>
      <w:r>
        <w:t>1. Quiz over Chapters 18-21 and discuss answers. 2. Read chapters 22-24.</w:t>
      </w:r>
    </w:p>
    <w:p w14:paraId="0D8C9714" w14:textId="77777777" w:rsidR="003928E0" w:rsidRPr="008A7336" w:rsidRDefault="003928E0" w:rsidP="003928E0">
      <w:pPr>
        <w:tabs>
          <w:tab w:val="left" w:pos="2706"/>
        </w:tabs>
      </w:pPr>
      <w:r>
        <w:rPr>
          <w:b/>
        </w:rPr>
        <w:t>Wednesday-</w:t>
      </w:r>
      <w:r w:rsidRPr="00692A7F">
        <w:t>1.</w:t>
      </w:r>
      <w:r>
        <w:rPr>
          <w:b/>
        </w:rPr>
        <w:t xml:space="preserve"> </w:t>
      </w:r>
      <w:r>
        <w:t>Introduce new MAV words, 4.4.1.  2. Create HLQs for ATOTC. 3. HW: Continue reading Chapters 22-24.</w:t>
      </w:r>
    </w:p>
    <w:p w14:paraId="658C93E2" w14:textId="77777777" w:rsidR="003928E0" w:rsidRPr="008A7336" w:rsidRDefault="003928E0" w:rsidP="003928E0">
      <w:pPr>
        <w:tabs>
          <w:tab w:val="left" w:pos="2706"/>
        </w:tabs>
      </w:pPr>
      <w:r>
        <w:rPr>
          <w:b/>
        </w:rPr>
        <w:t>Thursday-</w:t>
      </w:r>
      <w:r w:rsidRPr="00EA7CE8">
        <w:t xml:space="preserve"> 1</w:t>
      </w:r>
      <w:r>
        <w:rPr>
          <w:b/>
        </w:rPr>
        <w:t xml:space="preserve">. </w:t>
      </w:r>
      <w:r>
        <w:t xml:space="preserve">Socratic </w:t>
      </w:r>
      <w:proofErr w:type="gramStart"/>
      <w:r>
        <w:t>Seminar  2</w:t>
      </w:r>
      <w:proofErr w:type="gramEnd"/>
      <w:r>
        <w:t xml:space="preserve">. Homework: Finish reading Chapters 22-24. </w:t>
      </w:r>
    </w:p>
    <w:p w14:paraId="5D123917" w14:textId="6AB420F0" w:rsidR="003928E0" w:rsidRPr="0081366C" w:rsidRDefault="003928E0" w:rsidP="003928E0">
      <w:pPr>
        <w:tabs>
          <w:tab w:val="left" w:pos="2706"/>
        </w:tabs>
      </w:pPr>
      <w:r>
        <w:rPr>
          <w:b/>
        </w:rPr>
        <w:t xml:space="preserve">Friday- </w:t>
      </w:r>
      <w:r>
        <w:t>Themes Essays assignment in Canvas</w:t>
      </w:r>
    </w:p>
    <w:p w14:paraId="58EE6251" w14:textId="77777777" w:rsidR="00CE7753" w:rsidRDefault="00CE7753" w:rsidP="00526D50">
      <w:pPr>
        <w:rPr>
          <w:b/>
        </w:rPr>
      </w:pPr>
    </w:p>
    <w:p w14:paraId="0199C6B9" w14:textId="77777777" w:rsidR="00526D50" w:rsidRDefault="00526D50" w:rsidP="00526D50">
      <w:pPr>
        <w:rPr>
          <w:b/>
        </w:rPr>
      </w:pPr>
      <w:r>
        <w:rPr>
          <w:b/>
        </w:rPr>
        <w:t>February 8-12</w:t>
      </w:r>
    </w:p>
    <w:p w14:paraId="03695FC8" w14:textId="77777777" w:rsidR="00526D50" w:rsidRPr="000E53BF" w:rsidRDefault="00526D50" w:rsidP="00526D50">
      <w:pPr>
        <w:rPr>
          <w:b/>
        </w:rPr>
      </w:pPr>
      <w:r w:rsidRPr="00526D50">
        <w:rPr>
          <w:b/>
          <w:highlight w:val="yellow"/>
        </w:rPr>
        <w:t>ENGLISH 2</w:t>
      </w:r>
    </w:p>
    <w:p w14:paraId="7C8C3473" w14:textId="77777777" w:rsidR="00526D50" w:rsidRDefault="00526D50" w:rsidP="00526D50">
      <w:proofErr w:type="gramStart"/>
      <w:r>
        <w:lastRenderedPageBreak/>
        <w:t>Monday- MAV Quiz 4.3.2.</w:t>
      </w:r>
      <w:proofErr w:type="gramEnd"/>
      <w:r>
        <w:t xml:space="preserve"> </w:t>
      </w:r>
    </w:p>
    <w:p w14:paraId="29C51F57" w14:textId="77777777" w:rsidR="00526D50" w:rsidRDefault="00526D50" w:rsidP="00526D50">
      <w:proofErr w:type="gramStart"/>
      <w:r>
        <w:t>Tuesday- Finish body biography project.</w:t>
      </w:r>
      <w:proofErr w:type="gramEnd"/>
    </w:p>
    <w:p w14:paraId="0A501511" w14:textId="77777777" w:rsidR="00526D50" w:rsidRDefault="00526D50" w:rsidP="00526D50">
      <w:proofErr w:type="gramStart"/>
      <w:r>
        <w:t>Wednesday- Present projects.</w:t>
      </w:r>
      <w:proofErr w:type="gramEnd"/>
    </w:p>
    <w:p w14:paraId="3D44D317" w14:textId="77777777" w:rsidR="00526D50" w:rsidRDefault="00526D50" w:rsidP="00526D50">
      <w:r>
        <w:t>Thursday-1. Finish presentations. 2. Movie-compare/contrast the film adaptation of Steinbeck’s novel.</w:t>
      </w:r>
    </w:p>
    <w:p w14:paraId="1462EFC0" w14:textId="77777777" w:rsidR="00526D50" w:rsidRDefault="00526D50" w:rsidP="00526D50">
      <w:r>
        <w:t xml:space="preserve">Friday- 1. Finish presentations if needed. 2. Continue compare/contrast movie assignment. </w:t>
      </w:r>
    </w:p>
    <w:p w14:paraId="32945CC9" w14:textId="77777777" w:rsidR="00526D50" w:rsidRDefault="00526D50" w:rsidP="00526D50">
      <w:pPr>
        <w:rPr>
          <w:b/>
        </w:rPr>
      </w:pPr>
    </w:p>
    <w:p w14:paraId="00B8622A" w14:textId="77777777" w:rsidR="00526D50" w:rsidRPr="004312A1" w:rsidRDefault="00526D50" w:rsidP="00526D50">
      <w:pPr>
        <w:rPr>
          <w:b/>
        </w:rPr>
      </w:pPr>
      <w:r w:rsidRPr="004312A1">
        <w:rPr>
          <w:b/>
        </w:rPr>
        <w:t>February 8-12</w:t>
      </w:r>
    </w:p>
    <w:p w14:paraId="3C9AA240" w14:textId="77777777" w:rsidR="00526D50" w:rsidRPr="004312A1" w:rsidRDefault="00526D50" w:rsidP="00526D50">
      <w:pPr>
        <w:rPr>
          <w:b/>
        </w:rPr>
      </w:pPr>
      <w:proofErr w:type="spellStart"/>
      <w:r w:rsidRPr="00526D50">
        <w:rPr>
          <w:b/>
          <w:highlight w:val="yellow"/>
        </w:rPr>
        <w:t>PreAP</w:t>
      </w:r>
      <w:proofErr w:type="spellEnd"/>
      <w:r w:rsidRPr="00526D50">
        <w:rPr>
          <w:b/>
          <w:highlight w:val="yellow"/>
        </w:rPr>
        <w:t xml:space="preserve"> ENGLISH 2</w:t>
      </w:r>
    </w:p>
    <w:p w14:paraId="134F458C" w14:textId="77777777" w:rsidR="00526D50" w:rsidRDefault="00526D50" w:rsidP="00526D50">
      <w:r w:rsidRPr="004312A1">
        <w:rPr>
          <w:b/>
        </w:rPr>
        <w:t>Monday-</w:t>
      </w:r>
      <w:r>
        <w:t xml:space="preserve"> 1. Review answers to </w:t>
      </w:r>
      <w:proofErr w:type="spellStart"/>
      <w:r>
        <w:t>Chpts</w:t>
      </w:r>
      <w:proofErr w:type="spellEnd"/>
      <w:r>
        <w:t>. 7-9 quiz. 2. MAV Quiz</w:t>
      </w:r>
    </w:p>
    <w:p w14:paraId="632BD80F" w14:textId="77777777" w:rsidR="00526D50" w:rsidRDefault="00526D50" w:rsidP="00526D50">
      <w:r w:rsidRPr="004312A1">
        <w:rPr>
          <w:b/>
        </w:rPr>
        <w:t>Tuesday</w:t>
      </w:r>
      <w:r>
        <w:t xml:space="preserve">- 1. </w:t>
      </w:r>
      <w:proofErr w:type="gramStart"/>
      <w:r>
        <w:t>Mid-novel Test 2.</w:t>
      </w:r>
      <w:proofErr w:type="gramEnd"/>
      <w:r>
        <w:t xml:space="preserve"> Finish reading Chapter 14-17 if needed.</w:t>
      </w:r>
    </w:p>
    <w:p w14:paraId="240CAD3D" w14:textId="77777777" w:rsidR="00526D50" w:rsidRPr="00BD4B93" w:rsidRDefault="00526D50" w:rsidP="00526D50">
      <w:r w:rsidRPr="004312A1">
        <w:rPr>
          <w:b/>
        </w:rPr>
        <w:t>Wednesday-</w:t>
      </w:r>
      <w:r>
        <w:rPr>
          <w:b/>
        </w:rPr>
        <w:t xml:space="preserve">1. </w:t>
      </w:r>
      <w:proofErr w:type="gramStart"/>
      <w:r>
        <w:t>Chapters 14-17 quiz &amp; discussion 2.</w:t>
      </w:r>
      <w:proofErr w:type="gramEnd"/>
      <w:r>
        <w:t xml:space="preserve"> Begin reading Chapters 18-</w:t>
      </w:r>
    </w:p>
    <w:p w14:paraId="155EC552" w14:textId="77777777" w:rsidR="00526D50" w:rsidRPr="00BD4B93" w:rsidRDefault="00526D50" w:rsidP="00526D50">
      <w:r w:rsidRPr="004312A1">
        <w:rPr>
          <w:b/>
        </w:rPr>
        <w:t>Thursday-</w:t>
      </w:r>
      <w:r>
        <w:rPr>
          <w:b/>
        </w:rPr>
        <w:t xml:space="preserve"> </w:t>
      </w:r>
      <w:r>
        <w:t>1. Review AP essay scoring guide. 2. Introduce new vocabulary list 4.4.1 3. APMC questions. 4. HW: Read and annotate Chapters 18-21.</w:t>
      </w:r>
    </w:p>
    <w:p w14:paraId="6FC48B31" w14:textId="77777777" w:rsidR="00526D50" w:rsidRDefault="00526D50" w:rsidP="00526D50">
      <w:proofErr w:type="gramStart"/>
      <w:r w:rsidRPr="004312A1">
        <w:rPr>
          <w:b/>
        </w:rPr>
        <w:t>Friday-</w:t>
      </w:r>
      <w:r>
        <w:rPr>
          <w:b/>
        </w:rPr>
        <w:t xml:space="preserve"> </w:t>
      </w:r>
      <w:r w:rsidRPr="00F71D25">
        <w:t>1.</w:t>
      </w:r>
      <w:r>
        <w:t>Timed Writing 2.</w:t>
      </w:r>
      <w:proofErr w:type="gramEnd"/>
      <w:r>
        <w:t xml:space="preserve"> HW: Finish reading chapters 18-21</w:t>
      </w:r>
    </w:p>
    <w:p w14:paraId="60B4A102" w14:textId="77777777" w:rsidR="00526D50" w:rsidRDefault="00526D50" w:rsidP="00526D50"/>
    <w:p w14:paraId="372C2C70" w14:textId="77777777" w:rsidR="000B4660" w:rsidRDefault="000B4660" w:rsidP="00817E76">
      <w:pPr>
        <w:rPr>
          <w:b/>
        </w:rPr>
      </w:pPr>
    </w:p>
    <w:p w14:paraId="1CE8E886" w14:textId="77777777" w:rsidR="00CE7753" w:rsidRDefault="00CE7753" w:rsidP="00817E76">
      <w:pPr>
        <w:rPr>
          <w:b/>
        </w:rPr>
      </w:pPr>
    </w:p>
    <w:p w14:paraId="2E2D12DB" w14:textId="77777777" w:rsidR="00CE7753" w:rsidRDefault="00CE7753" w:rsidP="00817E76">
      <w:pPr>
        <w:rPr>
          <w:b/>
        </w:rPr>
      </w:pPr>
    </w:p>
    <w:p w14:paraId="12391B8D" w14:textId="77777777" w:rsidR="00CE7753" w:rsidRDefault="00CE7753" w:rsidP="00817E76">
      <w:pPr>
        <w:rPr>
          <w:b/>
        </w:rPr>
      </w:pPr>
    </w:p>
    <w:p w14:paraId="33E2A858" w14:textId="77777777" w:rsidR="00CE7753" w:rsidRDefault="00CE7753" w:rsidP="00817E76">
      <w:pPr>
        <w:rPr>
          <w:b/>
        </w:rPr>
      </w:pPr>
    </w:p>
    <w:p w14:paraId="492A4E90" w14:textId="77777777" w:rsidR="00817E76" w:rsidRDefault="00817E76" w:rsidP="00817E76">
      <w:pPr>
        <w:rPr>
          <w:b/>
        </w:rPr>
      </w:pPr>
      <w:r>
        <w:rPr>
          <w:b/>
        </w:rPr>
        <w:t>February 1-5</w:t>
      </w:r>
    </w:p>
    <w:p w14:paraId="7714C13A" w14:textId="77777777" w:rsidR="00817E76" w:rsidRDefault="00817E76" w:rsidP="00817E76">
      <w:pPr>
        <w:rPr>
          <w:b/>
        </w:rPr>
      </w:pPr>
      <w:r w:rsidRPr="00817E76">
        <w:rPr>
          <w:b/>
          <w:highlight w:val="yellow"/>
        </w:rPr>
        <w:t>ENGLISH 2</w:t>
      </w:r>
    </w:p>
    <w:p w14:paraId="7245C2E1" w14:textId="77777777" w:rsidR="00817E76" w:rsidRPr="007035E7" w:rsidRDefault="00817E76" w:rsidP="00817E76">
      <w:r>
        <w:rPr>
          <w:b/>
        </w:rPr>
        <w:t>Monday</w:t>
      </w:r>
      <w:r>
        <w:t xml:space="preserve">- 1. Quiz over chapters 3 &amp; 4 (open book).   2. Continue character charts (Slim &amp; Candy). </w:t>
      </w:r>
    </w:p>
    <w:p w14:paraId="795238D5" w14:textId="77777777" w:rsidR="00817E76" w:rsidRPr="007035E7" w:rsidRDefault="00817E76" w:rsidP="00817E76">
      <w:r>
        <w:rPr>
          <w:b/>
        </w:rPr>
        <w:t>Tuesday</w:t>
      </w:r>
      <w:r>
        <w:t>- 1. Read aloud and discuss Chapter 5.  2. Begin SAQ (</w:t>
      </w:r>
      <w:proofErr w:type="gramStart"/>
      <w:r>
        <w:t>isolation)3</w:t>
      </w:r>
      <w:proofErr w:type="gramEnd"/>
      <w:r>
        <w:t>. HW: Study for tomorrow’s vocabulary pre-quiz.</w:t>
      </w:r>
    </w:p>
    <w:p w14:paraId="625B3066" w14:textId="77777777" w:rsidR="00817E76" w:rsidRPr="00712796" w:rsidRDefault="00817E76" w:rsidP="00817E76">
      <w:r>
        <w:rPr>
          <w:b/>
        </w:rPr>
        <w:t>Wednesday</w:t>
      </w:r>
      <w:r>
        <w:t>- 1. Read and discuss Chapter 6. 2. Finish SAQ (isolation) 3. HW: Study for tomorrow’s pre-quiz.</w:t>
      </w:r>
    </w:p>
    <w:p w14:paraId="5F5C9DFB" w14:textId="77777777" w:rsidR="00817E76" w:rsidRPr="00107672" w:rsidRDefault="00817E76" w:rsidP="00817E76">
      <w:r>
        <w:rPr>
          <w:b/>
        </w:rPr>
        <w:t>Thursday-</w:t>
      </w:r>
      <w:r>
        <w:t xml:space="preserve">1. Vocabulary pre-quiz. 2. Draw characters and </w:t>
      </w:r>
      <w:proofErr w:type="gramStart"/>
      <w:r>
        <w:t>begin</w:t>
      </w:r>
      <w:proofErr w:type="gramEnd"/>
      <w:r>
        <w:t xml:space="preserve"> body biography. </w:t>
      </w:r>
    </w:p>
    <w:p w14:paraId="7F2599B8" w14:textId="77777777" w:rsidR="00817E76" w:rsidRPr="00107672" w:rsidRDefault="00817E76" w:rsidP="00817E76">
      <w:r>
        <w:rPr>
          <w:b/>
        </w:rPr>
        <w:t>Friday-1</w:t>
      </w:r>
      <w:r>
        <w:t>. Continue body biography.</w:t>
      </w:r>
    </w:p>
    <w:p w14:paraId="60872B7E" w14:textId="77777777" w:rsidR="00817E76" w:rsidRDefault="00817E76" w:rsidP="00817E76"/>
    <w:p w14:paraId="3C9C6028" w14:textId="77777777" w:rsidR="00817E76" w:rsidRDefault="00817E76" w:rsidP="00817E76"/>
    <w:p w14:paraId="5621C123" w14:textId="77777777" w:rsidR="00817E76" w:rsidRDefault="00817E76" w:rsidP="00817E76">
      <w:pPr>
        <w:rPr>
          <w:b/>
        </w:rPr>
      </w:pPr>
      <w:r>
        <w:rPr>
          <w:b/>
        </w:rPr>
        <w:t>February 1-5</w:t>
      </w:r>
    </w:p>
    <w:p w14:paraId="67FB370D" w14:textId="77777777" w:rsidR="00817E76" w:rsidRDefault="00817E76" w:rsidP="00817E76">
      <w:pPr>
        <w:rPr>
          <w:b/>
        </w:rPr>
      </w:pPr>
      <w:proofErr w:type="spellStart"/>
      <w:r w:rsidRPr="00817E76">
        <w:rPr>
          <w:b/>
          <w:highlight w:val="yellow"/>
        </w:rPr>
        <w:t>PreAP</w:t>
      </w:r>
      <w:proofErr w:type="spellEnd"/>
      <w:r w:rsidRPr="00817E76">
        <w:rPr>
          <w:b/>
          <w:highlight w:val="yellow"/>
        </w:rPr>
        <w:t xml:space="preserve"> ENGLISH 2</w:t>
      </w:r>
    </w:p>
    <w:p w14:paraId="2B7BD7AC" w14:textId="77777777" w:rsidR="00817E76" w:rsidRDefault="00817E76" w:rsidP="00817E76">
      <w:r>
        <w:rPr>
          <w:b/>
        </w:rPr>
        <w:t>Monday</w:t>
      </w:r>
      <w:r>
        <w:t>-1. Quiz over chapters 7-9. 2. Read and annotate Chapters 10-11. 3. HW: Study for Friday’s vocabulary quiz.</w:t>
      </w:r>
    </w:p>
    <w:p w14:paraId="490DB52E" w14:textId="77777777" w:rsidR="00817E76" w:rsidRPr="007035E7" w:rsidRDefault="00817E76" w:rsidP="00817E76">
      <w:r>
        <w:rPr>
          <w:b/>
        </w:rPr>
        <w:t xml:space="preserve">Tuesday- </w:t>
      </w:r>
      <w:r>
        <w:t>1. APMC questions. 2. Gallery Walk w/answer rationales 3. Homework: Read and annotate Chapters 12-13 and study for vocabulary quiz.</w:t>
      </w:r>
    </w:p>
    <w:p w14:paraId="2DEC7B6E" w14:textId="77777777" w:rsidR="00817E76" w:rsidRPr="007035E7" w:rsidRDefault="00817E76" w:rsidP="00817E76">
      <w:proofErr w:type="gramStart"/>
      <w:r>
        <w:rPr>
          <w:b/>
        </w:rPr>
        <w:t>Wednesday</w:t>
      </w:r>
      <w:r>
        <w:t>- 1</w:t>
      </w:r>
      <w:r w:rsidRPr="00DB029E">
        <w:t>.Quiz over Chapters 10-13.</w:t>
      </w:r>
      <w:proofErr w:type="gramEnd"/>
      <w:r w:rsidRPr="00DB029E">
        <w:t xml:space="preserve"> 2 HW: Study for vocabulary quiz</w:t>
      </w:r>
      <w:r>
        <w:t>.</w:t>
      </w:r>
    </w:p>
    <w:p w14:paraId="6447FD01" w14:textId="77777777" w:rsidR="00817E76" w:rsidRPr="007035E7" w:rsidRDefault="00817E76" w:rsidP="00817E76">
      <w:r>
        <w:rPr>
          <w:b/>
        </w:rPr>
        <w:t xml:space="preserve">Thursday-1. </w:t>
      </w:r>
      <w:r>
        <w:t>Mid-</w:t>
      </w:r>
      <w:r w:rsidRPr="007035E7">
        <w:t>novel Test</w:t>
      </w:r>
    </w:p>
    <w:p w14:paraId="38C20B98" w14:textId="77777777" w:rsidR="00817E76" w:rsidRPr="00523CA1" w:rsidRDefault="00817E76" w:rsidP="00817E76">
      <w:pPr>
        <w:rPr>
          <w:i/>
        </w:rPr>
      </w:pPr>
      <w:r>
        <w:rPr>
          <w:b/>
        </w:rPr>
        <w:t xml:space="preserve">Friday- </w:t>
      </w:r>
      <w:r>
        <w:t xml:space="preserve">1. MAV 4.3.2 quiz.  </w:t>
      </w:r>
      <w:r>
        <w:rPr>
          <w:i/>
        </w:rPr>
        <w:t>Character charts.</w:t>
      </w:r>
    </w:p>
    <w:p w14:paraId="3F054B66" w14:textId="77777777" w:rsidR="00817E76" w:rsidRDefault="00817E76" w:rsidP="00787651">
      <w:pPr>
        <w:rPr>
          <w:b/>
        </w:rPr>
      </w:pPr>
    </w:p>
    <w:p w14:paraId="1E747046" w14:textId="77777777" w:rsidR="00787651" w:rsidRDefault="00787651" w:rsidP="00787651">
      <w:pPr>
        <w:rPr>
          <w:b/>
        </w:rPr>
      </w:pPr>
      <w:r w:rsidRPr="009232DD">
        <w:rPr>
          <w:b/>
        </w:rPr>
        <w:t>January 25-29</w:t>
      </w:r>
    </w:p>
    <w:p w14:paraId="7403F462" w14:textId="77777777" w:rsidR="00787651" w:rsidRDefault="00787651" w:rsidP="00787651">
      <w:pPr>
        <w:rPr>
          <w:b/>
        </w:rPr>
      </w:pPr>
      <w:r w:rsidRPr="00787651">
        <w:rPr>
          <w:b/>
          <w:highlight w:val="yellow"/>
        </w:rPr>
        <w:t>ENGLISH 2</w:t>
      </w:r>
    </w:p>
    <w:p w14:paraId="56C35454" w14:textId="77777777" w:rsidR="00787651" w:rsidRPr="00FB10EE" w:rsidRDefault="00787651" w:rsidP="00787651">
      <w:r>
        <w:rPr>
          <w:b/>
        </w:rPr>
        <w:t>Monday-</w:t>
      </w:r>
      <w:r>
        <w:t xml:space="preserve"> 1. </w:t>
      </w:r>
      <w:proofErr w:type="gramStart"/>
      <w:r>
        <w:t>Chapters 1 &amp; 2 quiz.</w:t>
      </w:r>
      <w:proofErr w:type="gramEnd"/>
      <w:r>
        <w:t xml:space="preserve"> 2. Finish Independent SAQ. </w:t>
      </w:r>
    </w:p>
    <w:p w14:paraId="1E86F6C1" w14:textId="77777777" w:rsidR="00787651" w:rsidRPr="00FB10EE" w:rsidRDefault="00787651" w:rsidP="00787651">
      <w:r>
        <w:rPr>
          <w:b/>
        </w:rPr>
        <w:t xml:space="preserve">Tuesday- </w:t>
      </w:r>
      <w:r>
        <w:t xml:space="preserve">1. Read first ten pages of Chapter 3 in novel. 2. Homework: Complete MAV 4.3.2 activity in Canvas. </w:t>
      </w:r>
    </w:p>
    <w:p w14:paraId="3AB51498" w14:textId="77777777" w:rsidR="00787651" w:rsidRPr="00FB10EE" w:rsidRDefault="00787651" w:rsidP="00787651">
      <w:r>
        <w:rPr>
          <w:b/>
        </w:rPr>
        <w:t xml:space="preserve">Wednesday- </w:t>
      </w:r>
      <w:r>
        <w:t>1. Finish reading and discussing Chapter 3. 2. Update character charts by adding Slim and Candy.</w:t>
      </w:r>
    </w:p>
    <w:p w14:paraId="4FE3D3D3" w14:textId="77777777" w:rsidR="00787651" w:rsidRPr="00FB10EE" w:rsidRDefault="00787651" w:rsidP="00787651">
      <w:r>
        <w:rPr>
          <w:b/>
        </w:rPr>
        <w:t xml:space="preserve">Thursday- </w:t>
      </w:r>
      <w:r>
        <w:t xml:space="preserve">1. Plan and write SAQ:(discrimination). 2. Begin reading Chapter 4.  </w:t>
      </w:r>
    </w:p>
    <w:p w14:paraId="72421FDD" w14:textId="77777777" w:rsidR="00787651" w:rsidRPr="00932965" w:rsidRDefault="00787651" w:rsidP="00787651">
      <w:r>
        <w:rPr>
          <w:b/>
        </w:rPr>
        <w:t xml:space="preserve">Friday- </w:t>
      </w:r>
      <w:r>
        <w:t>1. Finish reading Chapter 4 and complete reading check questions. 2. Finish character chart from Wednesday.</w:t>
      </w:r>
    </w:p>
    <w:p w14:paraId="6DCD55CC" w14:textId="77777777" w:rsidR="00787651" w:rsidRPr="00816A69" w:rsidRDefault="00787651" w:rsidP="00787651">
      <w:pPr>
        <w:rPr>
          <w:b/>
        </w:rPr>
      </w:pPr>
    </w:p>
    <w:p w14:paraId="79615E54" w14:textId="77777777" w:rsidR="00787651" w:rsidRPr="00787651" w:rsidRDefault="00787651" w:rsidP="00787651">
      <w:pPr>
        <w:rPr>
          <w:b/>
        </w:rPr>
      </w:pPr>
      <w:r w:rsidRPr="00787651">
        <w:rPr>
          <w:b/>
        </w:rPr>
        <w:t>January 25-29</w:t>
      </w:r>
    </w:p>
    <w:p w14:paraId="276CBA06" w14:textId="77777777" w:rsidR="00787651" w:rsidRDefault="00787651" w:rsidP="00787651">
      <w:pPr>
        <w:rPr>
          <w:b/>
        </w:rPr>
      </w:pPr>
      <w:r w:rsidRPr="00787651">
        <w:rPr>
          <w:b/>
          <w:highlight w:val="yellow"/>
        </w:rPr>
        <w:t>PAP ENGLISH 2</w:t>
      </w:r>
    </w:p>
    <w:p w14:paraId="11293540" w14:textId="77777777" w:rsidR="00787651" w:rsidRPr="009F06A3" w:rsidRDefault="00787651" w:rsidP="00787651">
      <w:r>
        <w:rPr>
          <w:b/>
        </w:rPr>
        <w:t>Monday-</w:t>
      </w:r>
      <w:r>
        <w:t xml:space="preserve"> 1. Finish reviewing APMC answers. 2. Continue reading and annotating Bk.2. </w:t>
      </w:r>
      <w:proofErr w:type="spellStart"/>
      <w:r>
        <w:t>chpts</w:t>
      </w:r>
      <w:proofErr w:type="spellEnd"/>
      <w:r>
        <w:t xml:space="preserve">. </w:t>
      </w:r>
      <w:proofErr w:type="gramStart"/>
      <w:r>
        <w:t xml:space="preserve">1-6. </w:t>
      </w:r>
      <w:r>
        <w:rPr>
          <w:b/>
        </w:rPr>
        <w:t>2</w:t>
      </w:r>
      <w:r w:rsidRPr="009F06A3">
        <w:rPr>
          <w:b/>
          <w:vertAlign w:val="superscript"/>
        </w:rPr>
        <w:t>nd</w:t>
      </w:r>
      <w:r>
        <w:rPr>
          <w:b/>
        </w:rPr>
        <w:t xml:space="preserve"> Period-</w:t>
      </w:r>
      <w:r>
        <w:t>1.</w:t>
      </w:r>
      <w:proofErr w:type="gramEnd"/>
      <w:r>
        <w:t xml:space="preserve"> Finish reviewing APMC. 2. Finish Friday’s vocabulary quiz. 3. Continue reading and annotating Bk2. chapters 1-6.</w:t>
      </w:r>
    </w:p>
    <w:p w14:paraId="74EC8D25" w14:textId="77777777" w:rsidR="00787651" w:rsidRDefault="00787651" w:rsidP="00787651">
      <w:r w:rsidRPr="00932965">
        <w:rPr>
          <w:b/>
        </w:rPr>
        <w:t>Tuesday</w:t>
      </w:r>
      <w:proofErr w:type="gramStart"/>
      <w:r>
        <w:t>-  1</w:t>
      </w:r>
      <w:proofErr w:type="gramEnd"/>
      <w:r>
        <w:t xml:space="preserve">. </w:t>
      </w:r>
      <w:proofErr w:type="gramStart"/>
      <w:r>
        <w:t>Complete MAV Activity 4.3.2 in Canvas.</w:t>
      </w:r>
      <w:proofErr w:type="gramEnd"/>
      <w:r>
        <w:t xml:space="preserve"> 2. Finish reading and annotating Bk2. 1-6. </w:t>
      </w:r>
    </w:p>
    <w:p w14:paraId="31EFCDC9" w14:textId="77777777" w:rsidR="00787651" w:rsidRPr="00932965" w:rsidRDefault="00787651" w:rsidP="00787651">
      <w:r w:rsidRPr="00932965">
        <w:rPr>
          <w:b/>
        </w:rPr>
        <w:t>Wednesday</w:t>
      </w:r>
      <w:r>
        <w:t xml:space="preserve">- 1. </w:t>
      </w:r>
      <w:proofErr w:type="gramStart"/>
      <w:r>
        <w:t>Quiz over Chapters 1-6.</w:t>
      </w:r>
      <w:proofErr w:type="gramEnd"/>
      <w:r>
        <w:t xml:space="preserve"> Have books out for me to grade annotations. 2. Read chapters 7 &amp; 8.</w:t>
      </w:r>
    </w:p>
    <w:p w14:paraId="57B66FE9" w14:textId="77777777" w:rsidR="00787651" w:rsidRPr="00932965" w:rsidRDefault="00787651" w:rsidP="00787651">
      <w:r w:rsidRPr="00932965">
        <w:rPr>
          <w:b/>
        </w:rPr>
        <w:t>Thursday</w:t>
      </w:r>
      <w:r>
        <w:t>- 1. APMC questions 2. Homework: Finish reading and annotating Chapters 7&amp;8.</w:t>
      </w:r>
    </w:p>
    <w:p w14:paraId="0CF019F6" w14:textId="77777777" w:rsidR="00787651" w:rsidRPr="00932965" w:rsidRDefault="00787651" w:rsidP="00787651">
      <w:r w:rsidRPr="00932965">
        <w:rPr>
          <w:b/>
        </w:rPr>
        <w:t>Friday</w:t>
      </w:r>
      <w:r>
        <w:t>- Timed Writing Assignment</w:t>
      </w:r>
    </w:p>
    <w:p w14:paraId="5DD7E968" w14:textId="77777777" w:rsidR="00787651" w:rsidRDefault="00787651" w:rsidP="00AA7034">
      <w:pPr>
        <w:rPr>
          <w:b/>
        </w:rPr>
      </w:pPr>
    </w:p>
    <w:p w14:paraId="3F2235BD" w14:textId="77777777" w:rsidR="00787651" w:rsidRDefault="00787651" w:rsidP="00AA7034">
      <w:pPr>
        <w:rPr>
          <w:b/>
        </w:rPr>
      </w:pPr>
    </w:p>
    <w:p w14:paraId="24674F6B" w14:textId="77777777" w:rsidR="00273873" w:rsidRDefault="00273873" w:rsidP="00273873">
      <w:pPr>
        <w:rPr>
          <w:b/>
        </w:rPr>
      </w:pPr>
      <w:r w:rsidRPr="00473283">
        <w:rPr>
          <w:b/>
        </w:rPr>
        <w:t>January 19-22</w:t>
      </w:r>
    </w:p>
    <w:p w14:paraId="2A5E79FD" w14:textId="77777777" w:rsidR="00273873" w:rsidRDefault="00273873" w:rsidP="00273873">
      <w:pPr>
        <w:rPr>
          <w:b/>
        </w:rPr>
      </w:pPr>
      <w:r w:rsidRPr="00273873">
        <w:rPr>
          <w:b/>
          <w:highlight w:val="yellow"/>
        </w:rPr>
        <w:t>ENGLISH 2</w:t>
      </w:r>
    </w:p>
    <w:p w14:paraId="057AA8A5" w14:textId="77777777" w:rsidR="00273873" w:rsidRPr="00816A69" w:rsidRDefault="00273873" w:rsidP="00273873">
      <w:r>
        <w:rPr>
          <w:b/>
        </w:rPr>
        <w:t xml:space="preserve">Tuesday- </w:t>
      </w:r>
      <w:r>
        <w:t xml:space="preserve">1. Finish reading and discussing Chapter 1 of </w:t>
      </w:r>
      <w:proofErr w:type="spellStart"/>
      <w:r w:rsidRPr="00C204D0">
        <w:rPr>
          <w:i/>
        </w:rPr>
        <w:t>Of</w:t>
      </w:r>
      <w:proofErr w:type="spellEnd"/>
      <w:r w:rsidRPr="00C204D0">
        <w:rPr>
          <w:i/>
        </w:rPr>
        <w:t xml:space="preserve"> Mice and Men</w:t>
      </w:r>
      <w:r>
        <w:t>. 2. Read Chapter 2 silently. 3. HW: Study for Friday’s vocabulary quiz.</w:t>
      </w:r>
    </w:p>
    <w:p w14:paraId="4DA46B3A" w14:textId="77777777" w:rsidR="00273873" w:rsidRPr="005E734E" w:rsidRDefault="00273873" w:rsidP="00273873">
      <w:r>
        <w:rPr>
          <w:b/>
        </w:rPr>
        <w:t xml:space="preserve">Wednesday- </w:t>
      </w:r>
      <w:r>
        <w:t>1. Finish reading Chapter 2. 2. Finish character charts 2.3. HW: study vocabulary</w:t>
      </w:r>
    </w:p>
    <w:p w14:paraId="37B26D22" w14:textId="77777777" w:rsidR="00273873" w:rsidRPr="00816A69" w:rsidRDefault="00273873" w:rsidP="00273873">
      <w:r>
        <w:rPr>
          <w:b/>
        </w:rPr>
        <w:t xml:space="preserve">Thursday- 1. </w:t>
      </w:r>
      <w:r>
        <w:t>Pre-quiz 2. Class Practice SAQ. 3. Plan Independent SAQ</w:t>
      </w:r>
    </w:p>
    <w:p w14:paraId="53117BC1" w14:textId="77777777" w:rsidR="00273873" w:rsidRPr="009232DD" w:rsidRDefault="00273873" w:rsidP="00273873">
      <w:r>
        <w:rPr>
          <w:b/>
        </w:rPr>
        <w:t xml:space="preserve">Friday-.  1. </w:t>
      </w:r>
      <w:r w:rsidRPr="00816A69">
        <w:t>MAV Quiz</w:t>
      </w:r>
      <w:r>
        <w:t xml:space="preserve"> 2. Finish plan sheet for SAQ (</w:t>
      </w:r>
      <w:proofErr w:type="spellStart"/>
      <w:r>
        <w:t>Lennie</w:t>
      </w:r>
      <w:proofErr w:type="spellEnd"/>
      <w:r>
        <w:t>).</w:t>
      </w:r>
    </w:p>
    <w:p w14:paraId="60C5831D" w14:textId="77777777" w:rsidR="00273873" w:rsidRDefault="00273873" w:rsidP="00273873">
      <w:pPr>
        <w:rPr>
          <w:b/>
        </w:rPr>
      </w:pPr>
    </w:p>
    <w:p w14:paraId="065B193C" w14:textId="77777777" w:rsidR="00AA7034" w:rsidRDefault="00AA7034" w:rsidP="00AA7034">
      <w:pPr>
        <w:rPr>
          <w:b/>
        </w:rPr>
      </w:pPr>
    </w:p>
    <w:p w14:paraId="6FE3BC14" w14:textId="77777777" w:rsidR="00AA7034" w:rsidRDefault="00AA7034" w:rsidP="00AA7034">
      <w:pPr>
        <w:rPr>
          <w:b/>
        </w:rPr>
      </w:pPr>
      <w:r>
        <w:rPr>
          <w:b/>
        </w:rPr>
        <w:t>January 19-22</w:t>
      </w:r>
    </w:p>
    <w:p w14:paraId="0EB34EB1" w14:textId="77777777" w:rsidR="00AA7034" w:rsidRDefault="00AA7034" w:rsidP="00AA7034">
      <w:pPr>
        <w:rPr>
          <w:b/>
        </w:rPr>
      </w:pPr>
      <w:proofErr w:type="spellStart"/>
      <w:r w:rsidRPr="00890EB8">
        <w:rPr>
          <w:b/>
          <w:highlight w:val="yellow"/>
        </w:rPr>
        <w:t>PreAP</w:t>
      </w:r>
      <w:proofErr w:type="spellEnd"/>
      <w:r w:rsidRPr="00890EB8">
        <w:rPr>
          <w:b/>
          <w:highlight w:val="yellow"/>
        </w:rPr>
        <w:t xml:space="preserve"> ENGLISH 2</w:t>
      </w:r>
    </w:p>
    <w:p w14:paraId="0FDEA6DC" w14:textId="77777777" w:rsidR="00AA7034" w:rsidRDefault="00AA7034" w:rsidP="00AA7034">
      <w:r>
        <w:rPr>
          <w:b/>
        </w:rPr>
        <w:t xml:space="preserve">Tuesday- </w:t>
      </w:r>
      <w:r>
        <w:t xml:space="preserve">1. Quiz over Chapters 1-4 of </w:t>
      </w:r>
      <w:proofErr w:type="gramStart"/>
      <w:r>
        <w:t>ATOTC  2</w:t>
      </w:r>
      <w:proofErr w:type="gramEnd"/>
      <w:r>
        <w:t xml:space="preserve">. Read silently Chapters 5 &amp; 6. </w:t>
      </w:r>
    </w:p>
    <w:p w14:paraId="6BB3EF21" w14:textId="77777777" w:rsidR="00AA7034" w:rsidRPr="009232DD" w:rsidRDefault="00AA7034" w:rsidP="00AA7034">
      <w:r>
        <w:t>3. HW: Study for Friday’s vocabulary quiz.</w:t>
      </w:r>
    </w:p>
    <w:p w14:paraId="70E9C171" w14:textId="77777777" w:rsidR="00AA7034" w:rsidRPr="00816A69" w:rsidRDefault="00AA7034" w:rsidP="00AA7034">
      <w:r>
        <w:rPr>
          <w:b/>
        </w:rPr>
        <w:t xml:space="preserve">Wednesday- 1. </w:t>
      </w:r>
      <w:proofErr w:type="gramStart"/>
      <w:r>
        <w:t>AP Multiple Choice questions for ATOTC.</w:t>
      </w:r>
      <w:proofErr w:type="gramEnd"/>
      <w:r>
        <w:t xml:space="preserve"> 2. HW: Study vocabulary and finish reading Chapters 5 &amp; 6. </w:t>
      </w:r>
    </w:p>
    <w:p w14:paraId="52AF0103" w14:textId="77777777" w:rsidR="00AA7034" w:rsidRPr="00816A69" w:rsidRDefault="00AA7034" w:rsidP="00AA7034">
      <w:r>
        <w:rPr>
          <w:b/>
        </w:rPr>
        <w:t xml:space="preserve">Thursday- </w:t>
      </w:r>
      <w:r>
        <w:t xml:space="preserve">1. Vocabulary pre-quiz. 2. Quiz over Chapters 5 &amp;6. </w:t>
      </w:r>
    </w:p>
    <w:p w14:paraId="1EC6BEC3" w14:textId="645C3C3E" w:rsidR="00AA7034" w:rsidRPr="00AE14E0" w:rsidRDefault="00AA7034" w:rsidP="00AA7034">
      <w:r>
        <w:rPr>
          <w:b/>
        </w:rPr>
        <w:t xml:space="preserve">Friday- </w:t>
      </w:r>
      <w:r w:rsidR="00AE14E0">
        <w:rPr>
          <w:b/>
        </w:rPr>
        <w:t>1.</w:t>
      </w:r>
      <w:r w:rsidRPr="00816A69">
        <w:t>MAV quiz</w:t>
      </w:r>
      <w:r>
        <w:rPr>
          <w:b/>
        </w:rPr>
        <w:t xml:space="preserve">. </w:t>
      </w:r>
      <w:r w:rsidR="00AE14E0">
        <w:t xml:space="preserve">2. Homework: Read and annotate </w:t>
      </w:r>
      <w:proofErr w:type="spellStart"/>
      <w:r w:rsidR="00AE14E0">
        <w:t>Bk</w:t>
      </w:r>
      <w:proofErr w:type="spellEnd"/>
      <w:r w:rsidR="00AE14E0">
        <w:t xml:space="preserve"> 2. </w:t>
      </w:r>
      <w:proofErr w:type="gramStart"/>
      <w:r w:rsidR="00AE14E0">
        <w:t>chapters</w:t>
      </w:r>
      <w:proofErr w:type="gramEnd"/>
      <w:r w:rsidR="00AE14E0">
        <w:t xml:space="preserve"> 1-6.</w:t>
      </w:r>
    </w:p>
    <w:p w14:paraId="4990FD2E" w14:textId="77777777" w:rsidR="00AA7034" w:rsidRDefault="00AA7034" w:rsidP="00AA7034"/>
    <w:p w14:paraId="5ABDEB55" w14:textId="77777777" w:rsidR="00553489" w:rsidRDefault="00553489" w:rsidP="00553489">
      <w:pPr>
        <w:rPr>
          <w:b/>
        </w:rPr>
      </w:pPr>
      <w:r w:rsidRPr="0008160C">
        <w:rPr>
          <w:b/>
        </w:rPr>
        <w:t>January 11-15</w:t>
      </w:r>
    </w:p>
    <w:p w14:paraId="42FA08AD" w14:textId="39DF1C5C" w:rsidR="00553489" w:rsidRDefault="00B534B1" w:rsidP="00553489">
      <w:pPr>
        <w:rPr>
          <w:b/>
        </w:rPr>
      </w:pPr>
      <w:r>
        <w:rPr>
          <w:b/>
          <w:highlight w:val="yellow"/>
        </w:rPr>
        <w:t>Academic English</w:t>
      </w:r>
      <w:r w:rsidR="00553489" w:rsidRPr="00B534B1">
        <w:rPr>
          <w:b/>
          <w:highlight w:val="yellow"/>
        </w:rPr>
        <w:t xml:space="preserve"> &amp; </w:t>
      </w:r>
      <w:proofErr w:type="spellStart"/>
      <w:r w:rsidR="00553489" w:rsidRPr="00B534B1">
        <w:rPr>
          <w:b/>
          <w:highlight w:val="yellow"/>
        </w:rPr>
        <w:t>PreAP</w:t>
      </w:r>
      <w:proofErr w:type="spellEnd"/>
    </w:p>
    <w:p w14:paraId="0D2BA4CD" w14:textId="77777777" w:rsidR="00553489" w:rsidRPr="0008160C" w:rsidRDefault="00553489" w:rsidP="00553489">
      <w:proofErr w:type="gramStart"/>
      <w:r>
        <w:rPr>
          <w:b/>
        </w:rPr>
        <w:t>Monday</w:t>
      </w:r>
      <w:r>
        <w:t>- Present college info.</w:t>
      </w:r>
      <w:proofErr w:type="gramEnd"/>
    </w:p>
    <w:p w14:paraId="5E5DF8AE" w14:textId="77777777" w:rsidR="00553489" w:rsidRPr="0008160C" w:rsidRDefault="00553489" w:rsidP="00553489">
      <w:r>
        <w:rPr>
          <w:b/>
        </w:rPr>
        <w:t>Tuesday</w:t>
      </w:r>
      <w:r>
        <w:t xml:space="preserve">- 1. Finish presenting. 2. Novel Anticipation Guide </w:t>
      </w:r>
    </w:p>
    <w:p w14:paraId="561A0B7E" w14:textId="77777777" w:rsidR="00553489" w:rsidRPr="00FC584C" w:rsidRDefault="00553489" w:rsidP="00553489">
      <w:r>
        <w:rPr>
          <w:b/>
        </w:rPr>
        <w:t xml:space="preserve">Wednesday- 1. </w:t>
      </w:r>
      <w:r>
        <w:t>Revise and edit EOS essays. 2. Make corrections and begin rewriting.</w:t>
      </w:r>
    </w:p>
    <w:p w14:paraId="4037CA46" w14:textId="77777777" w:rsidR="00553489" w:rsidRPr="00FC584C" w:rsidRDefault="00553489" w:rsidP="00553489">
      <w:r w:rsidRPr="00FC584C">
        <w:rPr>
          <w:b/>
        </w:rPr>
        <w:t>Thursday</w:t>
      </w:r>
      <w:r>
        <w:t>- 1. Novel/author introduction. 2. Finish writing essay if needed (due tomorrow).</w:t>
      </w:r>
    </w:p>
    <w:p w14:paraId="3757AFAE" w14:textId="77777777" w:rsidR="00553489" w:rsidRDefault="00553489" w:rsidP="00553489">
      <w:r>
        <w:rPr>
          <w:b/>
        </w:rPr>
        <w:t>Friday</w:t>
      </w:r>
      <w:r>
        <w:t xml:space="preserve">- 1. Read &amp; discuss Chapter 1 of the novel. 2. </w:t>
      </w:r>
      <w:r w:rsidRPr="00C204D0">
        <w:rPr>
          <w:b/>
        </w:rPr>
        <w:t>HW (</w:t>
      </w:r>
      <w:proofErr w:type="spellStart"/>
      <w:r w:rsidRPr="00C204D0">
        <w:rPr>
          <w:b/>
        </w:rPr>
        <w:t>P</w:t>
      </w:r>
      <w:r>
        <w:rPr>
          <w:b/>
        </w:rPr>
        <w:t>re</w:t>
      </w:r>
      <w:r w:rsidRPr="00C204D0">
        <w:rPr>
          <w:b/>
        </w:rPr>
        <w:t>AP</w:t>
      </w:r>
      <w:proofErr w:type="spellEnd"/>
      <w:r>
        <w:t>): Read Chapters 2, 3, &amp; 4 of ATOTC.</w:t>
      </w:r>
    </w:p>
    <w:p w14:paraId="447EFD25" w14:textId="664DAC95" w:rsidR="0061285A" w:rsidRDefault="0061285A" w:rsidP="0061285A"/>
    <w:p w14:paraId="0F5D323B" w14:textId="77777777" w:rsidR="00AA7034" w:rsidRDefault="00AA7034" w:rsidP="00AA7034">
      <w:pPr>
        <w:rPr>
          <w:b/>
        </w:rPr>
      </w:pPr>
      <w:r w:rsidRPr="00CB1030">
        <w:rPr>
          <w:b/>
        </w:rPr>
        <w:t>January 5-8</w:t>
      </w:r>
      <w:r>
        <w:rPr>
          <w:b/>
        </w:rPr>
        <w:t xml:space="preserve"> (You will need your laptop for the entire week.)</w:t>
      </w:r>
    </w:p>
    <w:p w14:paraId="055CA9AD" w14:textId="77777777" w:rsidR="00AA7034" w:rsidRPr="00CB1030" w:rsidRDefault="00AA7034" w:rsidP="00AA7034">
      <w:pPr>
        <w:rPr>
          <w:b/>
        </w:rPr>
      </w:pPr>
      <w:r w:rsidRPr="00B534B1">
        <w:rPr>
          <w:b/>
          <w:highlight w:val="yellow"/>
        </w:rPr>
        <w:t xml:space="preserve">Academic English &amp; </w:t>
      </w:r>
      <w:proofErr w:type="spellStart"/>
      <w:r w:rsidRPr="00B534B1">
        <w:rPr>
          <w:b/>
          <w:highlight w:val="yellow"/>
        </w:rPr>
        <w:t>PreAP</w:t>
      </w:r>
      <w:proofErr w:type="spellEnd"/>
    </w:p>
    <w:p w14:paraId="4EE5F3B7" w14:textId="77777777" w:rsidR="00AA7034" w:rsidRDefault="00AA7034" w:rsidP="00AA7034">
      <w:r>
        <w:t>Monday- No School</w:t>
      </w:r>
    </w:p>
    <w:p w14:paraId="66C39137" w14:textId="77777777" w:rsidR="00AA7034" w:rsidRDefault="00AA7034" w:rsidP="00AA7034">
      <w:r>
        <w:t>Tuesday- MAV 4.3.1 activity in Canvas</w:t>
      </w:r>
    </w:p>
    <w:p w14:paraId="77A6CDBC" w14:textId="77777777" w:rsidR="00AA7034" w:rsidRDefault="00AA7034" w:rsidP="00AA7034">
      <w:r>
        <w:t xml:space="preserve">Wednesday-1.  Review college research assignment 2. Begin page one of research (due tomorrow). </w:t>
      </w:r>
    </w:p>
    <w:p w14:paraId="552F8E92" w14:textId="77777777" w:rsidR="00AA7034" w:rsidRDefault="00AA7034" w:rsidP="00AA7034">
      <w:r>
        <w:t>Thursday-1. Turn in page 1. 2. Complete pages 2 &amp; 3 in class. 3. Begin working on the visual presentation.</w:t>
      </w:r>
    </w:p>
    <w:p w14:paraId="1C7D58D3" w14:textId="77777777" w:rsidR="00AA7034" w:rsidRDefault="00AA7034" w:rsidP="00AA7034">
      <w:r>
        <w:t>Friday- 1. Turn in pages 2 &amp; 3.  2. Write one-page explanation. 3. Complete visual for Monday’s presentation.</w:t>
      </w:r>
    </w:p>
    <w:p w14:paraId="56C25865" w14:textId="77777777" w:rsidR="0061285A" w:rsidRDefault="0061285A"/>
    <w:sectPr w:rsidR="0061285A" w:rsidSect="00B944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30"/>
    <w:rsid w:val="000B4660"/>
    <w:rsid w:val="00273873"/>
    <w:rsid w:val="003928E0"/>
    <w:rsid w:val="00526D50"/>
    <w:rsid w:val="00553489"/>
    <w:rsid w:val="0061285A"/>
    <w:rsid w:val="006D4A7B"/>
    <w:rsid w:val="00787651"/>
    <w:rsid w:val="00817E76"/>
    <w:rsid w:val="00890EB8"/>
    <w:rsid w:val="00AA0382"/>
    <w:rsid w:val="00AA7034"/>
    <w:rsid w:val="00AE14E0"/>
    <w:rsid w:val="00B534B1"/>
    <w:rsid w:val="00B94464"/>
    <w:rsid w:val="00CB1030"/>
    <w:rsid w:val="00C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090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8C7273A14F540BC91842C4F00668F" ma:contentTypeVersion="2" ma:contentTypeDescription="Create a new document." ma:contentTypeScope="" ma:versionID="13a4820b7eff7739d1e15893c367ec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17AE8-C7D0-4EE3-A956-1982D29C564B}"/>
</file>

<file path=customXml/itemProps2.xml><?xml version="1.0" encoding="utf-8"?>
<ds:datastoreItem xmlns:ds="http://schemas.openxmlformats.org/officeDocument/2006/customXml" ds:itemID="{974C8DDB-FE09-44F6-9286-2CDC519EBFB4}"/>
</file>

<file path=customXml/itemProps3.xml><?xml version="1.0" encoding="utf-8"?>
<ds:datastoreItem xmlns:ds="http://schemas.openxmlformats.org/officeDocument/2006/customXml" ds:itemID="{41EE91AE-789E-4FAC-A910-CBEB3B2201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916</Words>
  <Characters>5227</Characters>
  <Application>Microsoft Macintosh Word</Application>
  <DocSecurity>0</DocSecurity>
  <Lines>43</Lines>
  <Paragraphs>12</Paragraphs>
  <ScaleCrop>false</ScaleCrop>
  <Company>misd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Foley</dc:creator>
  <cp:keywords/>
  <dc:description/>
  <cp:lastModifiedBy>Linda Foley</cp:lastModifiedBy>
  <cp:revision>16</cp:revision>
  <cp:lastPrinted>2016-01-19T14:00:00Z</cp:lastPrinted>
  <dcterms:created xsi:type="dcterms:W3CDTF">2016-01-06T15:43:00Z</dcterms:created>
  <dcterms:modified xsi:type="dcterms:W3CDTF">2016-02-24T17:37:00Z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0x010100B538C7273A14F540BC91842C4F00668F</vt:lpwstr>
  </property>
</Properties>
</file>