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14576" w14:textId="77777777" w:rsidR="005D2162" w:rsidRDefault="00E2013F">
      <w:pPr>
        <w:rPr>
          <w:rFonts w:ascii="Times New Roman" w:hAnsi="Times New Roman" w:cs="Times New Roman"/>
        </w:rPr>
      </w:pPr>
      <w:r w:rsidRPr="00E2013F">
        <w:rPr>
          <w:rFonts w:ascii="Times New Roman" w:hAnsi="Times New Roman" w:cs="Times New Roman"/>
        </w:rPr>
        <w:t>Name</w:t>
      </w:r>
      <w:proofErr w:type="gramStart"/>
      <w:r w:rsidRPr="00E2013F">
        <w:rPr>
          <w:rFonts w:ascii="Times New Roman" w:hAnsi="Times New Roman" w:cs="Times New Roman"/>
        </w:rPr>
        <w:t>:_</w:t>
      </w:r>
      <w:proofErr w:type="gramEnd"/>
      <w:r w:rsidRPr="00E2013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</w:t>
      </w:r>
      <w:r w:rsidRPr="00E2013F">
        <w:rPr>
          <w:rFonts w:ascii="Times New Roman" w:hAnsi="Times New Roman" w:cs="Times New Roman"/>
        </w:rPr>
        <w:t>__________Date:__________Class:__________Period:__________</w:t>
      </w:r>
    </w:p>
    <w:p w14:paraId="34C27E0F" w14:textId="77777777" w:rsidR="00E2013F" w:rsidRDefault="00E2013F">
      <w:pPr>
        <w:rPr>
          <w:rFonts w:ascii="Times New Roman" w:hAnsi="Times New Roman" w:cs="Times New Roman"/>
        </w:rPr>
      </w:pPr>
    </w:p>
    <w:p w14:paraId="246AD626" w14:textId="77777777" w:rsidR="009D7890" w:rsidRDefault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Directions: Use the following link to complete the activity.</w:t>
      </w:r>
    </w:p>
    <w:p w14:paraId="31A63B55" w14:textId="77777777" w:rsidR="009D7890" w:rsidRDefault="004619E5">
      <w:pPr>
        <w:rPr>
          <w:rFonts w:ascii="Times New Roman" w:hAnsi="Times New Roman" w:cs="Times New Roman"/>
        </w:rPr>
      </w:pPr>
      <w:hyperlink r:id="rId6" w:history="1">
        <w:r w:rsidR="009D7890" w:rsidRPr="007034F2">
          <w:rPr>
            <w:rStyle w:val="Hyperlink"/>
            <w:rFonts w:ascii="Times New Roman" w:hAnsi="Times New Roman" w:cs="Times New Roman"/>
          </w:rPr>
          <w:t>http://www.dentalcare.com/en-US/dental-education/continuing-education/ce104/ce104.aspx?ModuleName=overview&amp;PartID=-1&amp;SectionID=-1</w:t>
        </w:r>
      </w:hyperlink>
    </w:p>
    <w:p w14:paraId="513F0950" w14:textId="77777777" w:rsidR="009D7890" w:rsidRDefault="009D7890">
      <w:pPr>
        <w:rPr>
          <w:rFonts w:ascii="Times New Roman" w:hAnsi="Times New Roman" w:cs="Times New Roman"/>
        </w:rPr>
      </w:pPr>
    </w:p>
    <w:p w14:paraId="7A552F4E" w14:textId="067DE2E1" w:rsidR="00E2013F" w:rsidRDefault="00E2013F">
      <w:pPr>
        <w:rPr>
          <w:rFonts w:ascii="Times New Roman" w:hAnsi="Times New Roman" w:cs="Times New Roman"/>
        </w:rPr>
      </w:pPr>
    </w:p>
    <w:p w14:paraId="3104BD18" w14:textId="77777777" w:rsidR="00E2013F" w:rsidRDefault="00E2013F">
      <w:pPr>
        <w:rPr>
          <w:rFonts w:ascii="Times New Roman" w:hAnsi="Times New Roman" w:cs="Times New Roman"/>
        </w:rPr>
      </w:pPr>
    </w:p>
    <w:p w14:paraId="1DD72201" w14:textId="1B0BCD64" w:rsidR="00E2013F" w:rsidRDefault="00531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5E7ED40" wp14:editId="3A603766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3631565" cy="5105400"/>
            <wp:effectExtent l="0" t="0" r="635" b="0"/>
            <wp:wrapNone/>
            <wp:docPr id="3" name="Picture 3" descr="Macintosh HD:Users:106602:Desktop:Screen Shot 2015-04-01 at 10.3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106602:Desktop:Screen Shot 2015-04-01 at 10.32.5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0437F" w14:textId="77777777" w:rsidR="00E2013F" w:rsidRDefault="00E2013F">
      <w:pPr>
        <w:rPr>
          <w:rFonts w:ascii="Times New Roman" w:hAnsi="Times New Roman" w:cs="Times New Roman"/>
        </w:rPr>
      </w:pPr>
    </w:p>
    <w:p w14:paraId="796A55BF" w14:textId="77777777" w:rsidR="00E2013F" w:rsidRDefault="00E2013F">
      <w:pPr>
        <w:rPr>
          <w:rFonts w:ascii="Times New Roman" w:hAnsi="Times New Roman" w:cs="Times New Roman"/>
        </w:rPr>
      </w:pPr>
    </w:p>
    <w:p w14:paraId="7F686ED4" w14:textId="77777777" w:rsidR="00E2013F" w:rsidRDefault="00E2013F">
      <w:pPr>
        <w:rPr>
          <w:rFonts w:ascii="Times New Roman" w:hAnsi="Times New Roman" w:cs="Times New Roman"/>
        </w:rPr>
      </w:pPr>
    </w:p>
    <w:p w14:paraId="6470B153" w14:textId="77777777" w:rsidR="00E2013F" w:rsidRDefault="00E2013F">
      <w:pPr>
        <w:rPr>
          <w:rFonts w:ascii="Times New Roman" w:hAnsi="Times New Roman" w:cs="Times New Roman"/>
        </w:rPr>
      </w:pPr>
    </w:p>
    <w:p w14:paraId="524FB629" w14:textId="77777777" w:rsidR="00E2013F" w:rsidRDefault="00E2013F">
      <w:pPr>
        <w:rPr>
          <w:rFonts w:ascii="Times New Roman" w:hAnsi="Times New Roman" w:cs="Times New Roman"/>
        </w:rPr>
      </w:pPr>
    </w:p>
    <w:p w14:paraId="570C2A25" w14:textId="77777777" w:rsidR="00E2013F" w:rsidRDefault="00E2013F">
      <w:pPr>
        <w:rPr>
          <w:rFonts w:ascii="Times New Roman" w:hAnsi="Times New Roman" w:cs="Times New Roman"/>
        </w:rPr>
      </w:pPr>
    </w:p>
    <w:p w14:paraId="08B9B2D3" w14:textId="77777777" w:rsidR="00E2013F" w:rsidRDefault="00E2013F">
      <w:pPr>
        <w:rPr>
          <w:rFonts w:ascii="Times New Roman" w:hAnsi="Times New Roman" w:cs="Times New Roman"/>
        </w:rPr>
      </w:pPr>
    </w:p>
    <w:p w14:paraId="570DF2E9" w14:textId="77777777" w:rsidR="00E2013F" w:rsidRDefault="00E2013F">
      <w:pPr>
        <w:rPr>
          <w:rFonts w:ascii="Times New Roman" w:hAnsi="Times New Roman" w:cs="Times New Roman"/>
        </w:rPr>
      </w:pPr>
    </w:p>
    <w:p w14:paraId="4D2CBF91" w14:textId="77777777" w:rsidR="00E2013F" w:rsidRDefault="00E2013F">
      <w:pPr>
        <w:rPr>
          <w:rFonts w:ascii="Times New Roman" w:hAnsi="Times New Roman" w:cs="Times New Roman"/>
        </w:rPr>
      </w:pPr>
    </w:p>
    <w:p w14:paraId="48BDFF3B" w14:textId="77777777" w:rsidR="00E2013F" w:rsidRDefault="00E2013F">
      <w:pPr>
        <w:rPr>
          <w:rFonts w:ascii="Times New Roman" w:hAnsi="Times New Roman" w:cs="Times New Roman"/>
        </w:rPr>
      </w:pPr>
    </w:p>
    <w:p w14:paraId="3BF5674E" w14:textId="77777777" w:rsidR="00E2013F" w:rsidRDefault="00E2013F">
      <w:pPr>
        <w:rPr>
          <w:rFonts w:ascii="Times New Roman" w:hAnsi="Times New Roman" w:cs="Times New Roman"/>
        </w:rPr>
      </w:pPr>
    </w:p>
    <w:p w14:paraId="5088F241" w14:textId="569486FF" w:rsidR="00E2013F" w:rsidRDefault="00E2013F">
      <w:pPr>
        <w:rPr>
          <w:rFonts w:ascii="Times New Roman" w:hAnsi="Times New Roman" w:cs="Times New Roman"/>
        </w:rPr>
      </w:pPr>
    </w:p>
    <w:p w14:paraId="30C27611" w14:textId="77777777" w:rsidR="00E2013F" w:rsidRDefault="00E2013F">
      <w:pPr>
        <w:rPr>
          <w:rFonts w:ascii="Times New Roman" w:hAnsi="Times New Roman" w:cs="Times New Roman"/>
        </w:rPr>
      </w:pPr>
    </w:p>
    <w:p w14:paraId="2F382479" w14:textId="07618B2E" w:rsidR="00E2013F" w:rsidRDefault="00E2013F">
      <w:pPr>
        <w:rPr>
          <w:rFonts w:ascii="Times New Roman" w:hAnsi="Times New Roman" w:cs="Times New Roman"/>
        </w:rPr>
      </w:pPr>
    </w:p>
    <w:p w14:paraId="17DBF593" w14:textId="77777777" w:rsidR="00E2013F" w:rsidRDefault="00E2013F">
      <w:pPr>
        <w:rPr>
          <w:rFonts w:ascii="Times New Roman" w:hAnsi="Times New Roman" w:cs="Times New Roman"/>
        </w:rPr>
      </w:pPr>
    </w:p>
    <w:p w14:paraId="6C68C40B" w14:textId="77777777" w:rsidR="00E2013F" w:rsidRDefault="00E2013F">
      <w:pPr>
        <w:rPr>
          <w:rFonts w:ascii="Times New Roman" w:hAnsi="Times New Roman" w:cs="Times New Roman"/>
        </w:rPr>
      </w:pPr>
    </w:p>
    <w:p w14:paraId="0A35CA51" w14:textId="77777777" w:rsidR="00E2013F" w:rsidRDefault="00E2013F">
      <w:pPr>
        <w:rPr>
          <w:rFonts w:ascii="Times New Roman" w:hAnsi="Times New Roman" w:cs="Times New Roman"/>
        </w:rPr>
      </w:pPr>
    </w:p>
    <w:p w14:paraId="4C9F43B1" w14:textId="77777777" w:rsidR="00E2013F" w:rsidRDefault="00E2013F">
      <w:pPr>
        <w:rPr>
          <w:rFonts w:ascii="Times New Roman" w:hAnsi="Times New Roman" w:cs="Times New Roman"/>
        </w:rPr>
      </w:pPr>
    </w:p>
    <w:p w14:paraId="14F4B4F8" w14:textId="77777777" w:rsidR="00E2013F" w:rsidRDefault="00E2013F">
      <w:pPr>
        <w:rPr>
          <w:rFonts w:ascii="Times New Roman" w:hAnsi="Times New Roman" w:cs="Times New Roman"/>
        </w:rPr>
      </w:pPr>
    </w:p>
    <w:p w14:paraId="0ACF5581" w14:textId="77777777" w:rsidR="00E2013F" w:rsidRDefault="00E2013F">
      <w:pPr>
        <w:rPr>
          <w:rFonts w:ascii="Times New Roman" w:hAnsi="Times New Roman" w:cs="Times New Roman"/>
        </w:rPr>
      </w:pPr>
    </w:p>
    <w:p w14:paraId="4F0FED4F" w14:textId="77777777" w:rsidR="00E2013F" w:rsidRDefault="00E2013F">
      <w:pPr>
        <w:rPr>
          <w:rFonts w:ascii="Times New Roman" w:hAnsi="Times New Roman" w:cs="Times New Roman"/>
        </w:rPr>
      </w:pPr>
    </w:p>
    <w:p w14:paraId="310FD96D" w14:textId="77777777" w:rsidR="00E2013F" w:rsidRDefault="00E2013F">
      <w:pPr>
        <w:rPr>
          <w:rFonts w:ascii="Times New Roman" w:hAnsi="Times New Roman" w:cs="Times New Roman"/>
        </w:rPr>
      </w:pPr>
    </w:p>
    <w:p w14:paraId="4814E963" w14:textId="77777777" w:rsidR="00E2013F" w:rsidRDefault="00E2013F">
      <w:pPr>
        <w:rPr>
          <w:rFonts w:ascii="Times New Roman" w:hAnsi="Times New Roman" w:cs="Times New Roman"/>
        </w:rPr>
      </w:pPr>
    </w:p>
    <w:p w14:paraId="654A5D0B" w14:textId="77777777" w:rsidR="00E2013F" w:rsidRDefault="00E2013F">
      <w:pPr>
        <w:rPr>
          <w:rFonts w:ascii="Times New Roman" w:hAnsi="Times New Roman" w:cs="Times New Roman"/>
        </w:rPr>
      </w:pPr>
    </w:p>
    <w:p w14:paraId="70E06647" w14:textId="77777777" w:rsidR="00E2013F" w:rsidRDefault="00E2013F">
      <w:pPr>
        <w:rPr>
          <w:rFonts w:ascii="Times New Roman" w:hAnsi="Times New Roman" w:cs="Times New Roman"/>
        </w:rPr>
      </w:pPr>
    </w:p>
    <w:p w14:paraId="6BC0B896" w14:textId="77777777" w:rsidR="00E2013F" w:rsidRDefault="00E2013F">
      <w:pPr>
        <w:rPr>
          <w:rFonts w:ascii="Times New Roman" w:hAnsi="Times New Roman" w:cs="Times New Roman"/>
        </w:rPr>
      </w:pPr>
    </w:p>
    <w:p w14:paraId="5B764A00" w14:textId="77777777" w:rsidR="00E2013F" w:rsidRDefault="00E2013F">
      <w:pPr>
        <w:rPr>
          <w:rFonts w:ascii="Times New Roman" w:hAnsi="Times New Roman" w:cs="Times New Roman"/>
        </w:rPr>
      </w:pPr>
    </w:p>
    <w:p w14:paraId="6401D769" w14:textId="77777777" w:rsidR="00E2013F" w:rsidRDefault="00E2013F">
      <w:pPr>
        <w:rPr>
          <w:rFonts w:ascii="Times New Roman" w:hAnsi="Times New Roman" w:cs="Times New Roman"/>
        </w:rPr>
      </w:pPr>
    </w:p>
    <w:p w14:paraId="35B1C930" w14:textId="77777777" w:rsidR="00E2013F" w:rsidRDefault="00E2013F">
      <w:pPr>
        <w:rPr>
          <w:rFonts w:ascii="Times New Roman" w:hAnsi="Times New Roman" w:cs="Times New Roman"/>
        </w:rPr>
      </w:pPr>
    </w:p>
    <w:p w14:paraId="007FFB73" w14:textId="77777777" w:rsidR="00E2013F" w:rsidRDefault="00E2013F">
      <w:pPr>
        <w:rPr>
          <w:rFonts w:ascii="Times New Roman" w:hAnsi="Times New Roman" w:cs="Times New Roman"/>
        </w:rPr>
      </w:pPr>
    </w:p>
    <w:p w14:paraId="48DE296B" w14:textId="77777777" w:rsidR="00E2013F" w:rsidRDefault="00E2013F">
      <w:pPr>
        <w:rPr>
          <w:rFonts w:ascii="Times New Roman" w:hAnsi="Times New Roman" w:cs="Times New Roman"/>
        </w:rPr>
      </w:pPr>
    </w:p>
    <w:p w14:paraId="0DE7C205" w14:textId="77777777" w:rsidR="00DE50FF" w:rsidRDefault="00DE50FF">
      <w:pPr>
        <w:rPr>
          <w:rFonts w:ascii="Times New Roman" w:hAnsi="Times New Roman" w:cs="Times New Roman"/>
        </w:rPr>
      </w:pPr>
    </w:p>
    <w:p w14:paraId="0F0AF816" w14:textId="77777777" w:rsidR="00E2013F" w:rsidRDefault="00E2013F">
      <w:pPr>
        <w:rPr>
          <w:rFonts w:ascii="Times New Roman" w:hAnsi="Times New Roman" w:cs="Times New Roman"/>
        </w:rPr>
      </w:pPr>
    </w:p>
    <w:p w14:paraId="32DC154C" w14:textId="77777777" w:rsidR="00E2013F" w:rsidRDefault="00E2013F" w:rsidP="00E20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013F">
        <w:rPr>
          <w:rFonts w:ascii="Times New Roman" w:hAnsi="Times New Roman" w:cs="Times New Roman"/>
        </w:rPr>
        <w:t xml:space="preserve">Number </w:t>
      </w:r>
      <w:r>
        <w:rPr>
          <w:rFonts w:ascii="Times New Roman" w:hAnsi="Times New Roman" w:cs="Times New Roman"/>
        </w:rPr>
        <w:t>each tooth according to the Universal Numbering System used in dental schools.</w:t>
      </w:r>
    </w:p>
    <w:p w14:paraId="4029CC04" w14:textId="77777777" w:rsidR="00E2013F" w:rsidRDefault="00E2013F" w:rsidP="00E20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Label the </w:t>
      </w:r>
      <w:r w:rsidR="00DE50FF">
        <w:rPr>
          <w:rFonts w:ascii="Times New Roman" w:hAnsi="Times New Roman" w:cs="Times New Roman"/>
        </w:rPr>
        <w:t>Maxilla arch</w:t>
      </w:r>
    </w:p>
    <w:p w14:paraId="1E849344" w14:textId="77777777" w:rsidR="00DE50FF" w:rsidRPr="00E2013F" w:rsidRDefault="00DE50FF" w:rsidP="00E20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Mandible arch.</w:t>
      </w:r>
    </w:p>
    <w:p w14:paraId="5F125B10" w14:textId="77777777" w:rsidR="00E2013F" w:rsidRDefault="00B93B1F" w:rsidP="00E20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P</w:t>
      </w:r>
      <w:r w:rsidR="00E2013F">
        <w:rPr>
          <w:rFonts w:ascii="Times New Roman" w:hAnsi="Times New Roman" w:cs="Times New Roman"/>
        </w:rPr>
        <w:t>osterior side of the mouth.</w:t>
      </w:r>
    </w:p>
    <w:p w14:paraId="5E3C59F7" w14:textId="77777777" w:rsidR="00E2013F" w:rsidRDefault="00E2013F" w:rsidP="00E20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Anterior side of the mouth.</w:t>
      </w:r>
    </w:p>
    <w:p w14:paraId="4C543AD0" w14:textId="77777777" w:rsidR="00E2013F" w:rsidRDefault="00E2013F" w:rsidP="00E20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Mesial side of the mouth.</w:t>
      </w:r>
    </w:p>
    <w:p w14:paraId="56610E7C" w14:textId="77777777" w:rsidR="00E2013F" w:rsidRDefault="00E2013F" w:rsidP="00E20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Distal side of the mouth.</w:t>
      </w:r>
    </w:p>
    <w:p w14:paraId="64758B7A" w14:textId="77777777" w:rsidR="00E2013F" w:rsidRDefault="00E2013F" w:rsidP="00E20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Label the </w:t>
      </w:r>
      <w:proofErr w:type="spellStart"/>
      <w:r>
        <w:rPr>
          <w:rFonts w:ascii="Times New Roman" w:hAnsi="Times New Roman" w:cs="Times New Roman"/>
        </w:rPr>
        <w:t>Buccal</w:t>
      </w:r>
      <w:proofErr w:type="spellEnd"/>
      <w:r>
        <w:rPr>
          <w:rFonts w:ascii="Times New Roman" w:hAnsi="Times New Roman" w:cs="Times New Roman"/>
        </w:rPr>
        <w:t>/Facial side of the mouth</w:t>
      </w:r>
    </w:p>
    <w:p w14:paraId="0C74BEC2" w14:textId="77777777" w:rsidR="00E2013F" w:rsidRDefault="00E2013F" w:rsidP="00E20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Lingual side of the mouth.</w:t>
      </w:r>
    </w:p>
    <w:p w14:paraId="75C6E07B" w14:textId="77777777" w:rsidR="00E2013F" w:rsidRDefault="00E2013F" w:rsidP="00E20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Palatal side of the mouth.</w:t>
      </w:r>
    </w:p>
    <w:p w14:paraId="699EBDE0" w14:textId="77777777" w:rsidR="00DE50FF" w:rsidRPr="00DE50FF" w:rsidRDefault="00DE50FF" w:rsidP="00DE50FF">
      <w:pPr>
        <w:rPr>
          <w:rFonts w:ascii="Times New Roman" w:hAnsi="Times New Roman" w:cs="Times New Roman"/>
        </w:rPr>
      </w:pPr>
      <w:r w:rsidRPr="00DE50FF">
        <w:rPr>
          <w:rFonts w:ascii="Times New Roman" w:hAnsi="Times New Roman" w:cs="Times New Roman"/>
        </w:rPr>
        <w:lastRenderedPageBreak/>
        <w:t>Name</w:t>
      </w:r>
      <w:proofErr w:type="gramStart"/>
      <w:r w:rsidRPr="00DE50FF">
        <w:rPr>
          <w:rFonts w:ascii="Times New Roman" w:hAnsi="Times New Roman" w:cs="Times New Roman"/>
        </w:rPr>
        <w:t>:_</w:t>
      </w:r>
      <w:proofErr w:type="gramEnd"/>
      <w:r w:rsidRPr="00DE50FF">
        <w:rPr>
          <w:rFonts w:ascii="Times New Roman" w:hAnsi="Times New Roman" w:cs="Times New Roman"/>
        </w:rPr>
        <w:t>______________________________________Date:__________Class:__________Period:__________</w:t>
      </w:r>
    </w:p>
    <w:p w14:paraId="09E7297F" w14:textId="77777777" w:rsidR="00E2013F" w:rsidRDefault="00E2013F" w:rsidP="00DE50FF">
      <w:pPr>
        <w:rPr>
          <w:rFonts w:ascii="Times New Roman" w:hAnsi="Times New Roman" w:cs="Times New Roman"/>
        </w:rPr>
      </w:pPr>
    </w:p>
    <w:p w14:paraId="042FAEEE" w14:textId="77777777"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Directions: Use the following link to complete the activity.</w:t>
      </w:r>
    </w:p>
    <w:p w14:paraId="34568002" w14:textId="77777777" w:rsidR="009D7890" w:rsidRDefault="004619E5" w:rsidP="009D7890">
      <w:pPr>
        <w:rPr>
          <w:rFonts w:ascii="Times New Roman" w:hAnsi="Times New Roman" w:cs="Times New Roman"/>
        </w:rPr>
      </w:pPr>
      <w:hyperlink r:id="rId8" w:history="1">
        <w:r w:rsidR="009D7890" w:rsidRPr="007034F2">
          <w:rPr>
            <w:rStyle w:val="Hyperlink"/>
            <w:rFonts w:ascii="Times New Roman" w:hAnsi="Times New Roman" w:cs="Times New Roman"/>
          </w:rPr>
          <w:t>http://www.dentalcare.com/en-US/dental-education/continuing-education/ce104/ce104.aspx?ModuleName=overview&amp;PartID=-1&amp;SectionID=-1</w:t>
        </w:r>
      </w:hyperlink>
    </w:p>
    <w:p w14:paraId="75799242" w14:textId="77777777" w:rsidR="009D7890" w:rsidRDefault="009D7890" w:rsidP="009D7890">
      <w:pPr>
        <w:rPr>
          <w:rFonts w:ascii="Times New Roman" w:hAnsi="Times New Roman" w:cs="Times New Roman"/>
        </w:rPr>
      </w:pPr>
    </w:p>
    <w:p w14:paraId="53ECDD65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40F6496D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436BBD5A" w14:textId="193DC510" w:rsidR="00DE50FF" w:rsidRDefault="0053164D" w:rsidP="00DE5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4D61AE3A" wp14:editId="09D8D2BA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3587115" cy="5105400"/>
            <wp:effectExtent l="0" t="0" r="0" b="0"/>
            <wp:wrapNone/>
            <wp:docPr id="4" name="Picture 4" descr="Macintosh HD:Users:106602:Desktop:Screen Shot 2015-04-01 at 10.3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106602:Desktop:Screen Shot 2015-04-01 at 10.32.5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C0EF9" w14:textId="13886C0C" w:rsidR="00DE50FF" w:rsidRDefault="00DE50FF" w:rsidP="00DE50FF">
      <w:pPr>
        <w:rPr>
          <w:rFonts w:ascii="Times New Roman" w:hAnsi="Times New Roman" w:cs="Times New Roman"/>
        </w:rPr>
      </w:pPr>
    </w:p>
    <w:p w14:paraId="5BE721CD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4D0889EB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5B9FCB0B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1C3D5A90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78C7F98F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2ABDEC72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532490E1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3CD6DBCF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19BB6666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4554147F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45A323E1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1EA43D1E" w14:textId="028DE95A" w:rsidR="00DE50FF" w:rsidRDefault="00DE50FF" w:rsidP="00DE50FF">
      <w:pPr>
        <w:rPr>
          <w:rFonts w:ascii="Times New Roman" w:hAnsi="Times New Roman" w:cs="Times New Roman"/>
        </w:rPr>
      </w:pPr>
    </w:p>
    <w:p w14:paraId="1DC95B3A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50BD83CE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11765778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04066413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0439D957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3A538711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31717450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6887F26F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426C7034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55195999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488F3333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38AC0598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3A5F586F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76D06759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3419B70C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5990089F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05A79D9F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0A5698C8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372FF717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4626FD4E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60D06BE8" w14:textId="77777777" w:rsidR="00DE50FF" w:rsidRDefault="00DE50FF" w:rsidP="00DE5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013F">
        <w:rPr>
          <w:rFonts w:ascii="Times New Roman" w:hAnsi="Times New Roman" w:cs="Times New Roman"/>
        </w:rPr>
        <w:t xml:space="preserve">Number </w:t>
      </w:r>
      <w:r>
        <w:rPr>
          <w:rFonts w:ascii="Times New Roman" w:hAnsi="Times New Roman" w:cs="Times New Roman"/>
        </w:rPr>
        <w:t>each tooth according to the Universal Numbering System used in dental schools.</w:t>
      </w:r>
    </w:p>
    <w:p w14:paraId="36C88391" w14:textId="77777777" w:rsidR="00DE50FF" w:rsidRDefault="00DE50FF" w:rsidP="00DE5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Maxilla arch</w:t>
      </w:r>
    </w:p>
    <w:p w14:paraId="456C14D0" w14:textId="77777777" w:rsidR="00DE50FF" w:rsidRDefault="00DE50FF" w:rsidP="00DE5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Mandible arch.</w:t>
      </w:r>
    </w:p>
    <w:p w14:paraId="5E673FCF" w14:textId="77777777" w:rsidR="00B93B1F" w:rsidRDefault="00B93B1F" w:rsidP="00DE5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Distinguish between and label the </w:t>
      </w:r>
      <w:proofErr w:type="gramStart"/>
      <w:r>
        <w:rPr>
          <w:rFonts w:ascii="Times New Roman" w:hAnsi="Times New Roman" w:cs="Times New Roman"/>
        </w:rPr>
        <w:t>Anterior</w:t>
      </w:r>
      <w:proofErr w:type="gramEnd"/>
      <w:r>
        <w:rPr>
          <w:rFonts w:ascii="Times New Roman" w:hAnsi="Times New Roman" w:cs="Times New Roman"/>
        </w:rPr>
        <w:t xml:space="preserve"> teeth from the Posterior teeth.</w:t>
      </w:r>
    </w:p>
    <w:p w14:paraId="3A07D6A5" w14:textId="1772F27E" w:rsidR="00DE50FF" w:rsidRDefault="004619E5" w:rsidP="00DE5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 all Incisors blue</w:t>
      </w:r>
      <w:r w:rsidR="00DE50FF">
        <w:rPr>
          <w:rFonts w:ascii="Times New Roman" w:hAnsi="Times New Roman" w:cs="Times New Roman"/>
        </w:rPr>
        <w:t>.</w:t>
      </w:r>
      <w:r w:rsidR="00B93B1F">
        <w:rPr>
          <w:rFonts w:ascii="Times New Roman" w:hAnsi="Times New Roman" w:cs="Times New Roman"/>
        </w:rPr>
        <w:t xml:space="preserve"> What is the primary function? ___________________________________</w:t>
      </w:r>
      <w:r>
        <w:rPr>
          <w:rFonts w:ascii="Times New Roman" w:hAnsi="Times New Roman" w:cs="Times New Roman"/>
        </w:rPr>
        <w:t>__</w:t>
      </w:r>
      <w:bookmarkStart w:id="0" w:name="_GoBack"/>
      <w:bookmarkEnd w:id="0"/>
      <w:r w:rsidR="00B93B1F">
        <w:rPr>
          <w:rFonts w:ascii="Times New Roman" w:hAnsi="Times New Roman" w:cs="Times New Roman"/>
        </w:rPr>
        <w:t>___</w:t>
      </w:r>
    </w:p>
    <w:p w14:paraId="59C247BD" w14:textId="77777777" w:rsidR="00DE50FF" w:rsidRPr="00B93B1F" w:rsidRDefault="00DE50FF" w:rsidP="00B93B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 all Canines red.</w:t>
      </w:r>
      <w:r w:rsidR="00B93B1F">
        <w:rPr>
          <w:rFonts w:ascii="Times New Roman" w:hAnsi="Times New Roman" w:cs="Times New Roman"/>
        </w:rPr>
        <w:t xml:space="preserve"> What is the primary function? _________________________________________</w:t>
      </w:r>
    </w:p>
    <w:p w14:paraId="0D4708A9" w14:textId="3C635FF0" w:rsidR="00DE50FF" w:rsidRPr="00B93B1F" w:rsidRDefault="004619E5" w:rsidP="00B93B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 all Premolars purple</w:t>
      </w:r>
      <w:r w:rsidR="00B93B1F">
        <w:rPr>
          <w:rFonts w:ascii="Times New Roman" w:hAnsi="Times New Roman" w:cs="Times New Roman"/>
        </w:rPr>
        <w:t>. What is the primary function? _____________________________________</w:t>
      </w:r>
    </w:p>
    <w:p w14:paraId="7923FD8E" w14:textId="69164C1D" w:rsidR="00DE50FF" w:rsidRPr="00B93B1F" w:rsidRDefault="004619E5" w:rsidP="00B93B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 all Molars green</w:t>
      </w:r>
      <w:r w:rsidR="00B93B1F">
        <w:rPr>
          <w:rFonts w:ascii="Times New Roman" w:hAnsi="Times New Roman" w:cs="Times New Roman"/>
        </w:rPr>
        <w:t>. What is the primary function? ___</w:t>
      </w:r>
      <w:r>
        <w:rPr>
          <w:rFonts w:ascii="Times New Roman" w:hAnsi="Times New Roman" w:cs="Times New Roman"/>
        </w:rPr>
        <w:t>_______________________________</w:t>
      </w:r>
      <w:r w:rsidR="00B93B1F">
        <w:rPr>
          <w:rFonts w:ascii="Times New Roman" w:hAnsi="Times New Roman" w:cs="Times New Roman"/>
        </w:rPr>
        <w:t>______</w:t>
      </w:r>
    </w:p>
    <w:p w14:paraId="74C31955" w14:textId="77777777" w:rsidR="00DE50FF" w:rsidRDefault="00B93B1F" w:rsidP="00DE5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brackets to group and l</w:t>
      </w:r>
      <w:r w:rsidR="00DE50FF">
        <w:rPr>
          <w:rFonts w:ascii="Times New Roman" w:hAnsi="Times New Roman" w:cs="Times New Roman"/>
        </w:rPr>
        <w:t xml:space="preserve">abel each tooth </w:t>
      </w:r>
      <w:r>
        <w:rPr>
          <w:rFonts w:ascii="Times New Roman" w:hAnsi="Times New Roman" w:cs="Times New Roman"/>
        </w:rPr>
        <w:t>according to the type of tooth to which it belongs.</w:t>
      </w:r>
    </w:p>
    <w:p w14:paraId="7BAFCFAE" w14:textId="77777777" w:rsidR="00B93B1F" w:rsidRPr="00E2013F" w:rsidRDefault="00B93B1F" w:rsidP="00DE50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each tooth according to the name in which it was assigned. (Example: 2</w:t>
      </w:r>
      <w:r w:rsidRPr="00B93B1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Premolar)</w:t>
      </w:r>
    </w:p>
    <w:p w14:paraId="22BF4584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1EDAA3CF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44CB0148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3AFD1321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19D3A904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6807B1A1" w14:textId="77777777" w:rsidR="00DE50FF" w:rsidRDefault="00DE50FF" w:rsidP="00DE50FF">
      <w:pPr>
        <w:rPr>
          <w:rFonts w:ascii="Times New Roman" w:hAnsi="Times New Roman" w:cs="Times New Roman"/>
        </w:rPr>
      </w:pPr>
    </w:p>
    <w:p w14:paraId="0A3649A7" w14:textId="77777777" w:rsidR="00DE50FF" w:rsidRPr="00DE50FF" w:rsidRDefault="00DE50FF" w:rsidP="00DE50FF">
      <w:pPr>
        <w:rPr>
          <w:rFonts w:ascii="Times New Roman" w:hAnsi="Times New Roman" w:cs="Times New Roman"/>
        </w:rPr>
      </w:pPr>
    </w:p>
    <w:sectPr w:rsidR="00DE50FF" w:rsidRPr="00DE50FF" w:rsidSect="00E20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239E"/>
    <w:multiLevelType w:val="hybridMultilevel"/>
    <w:tmpl w:val="8FFA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72C1E"/>
    <w:multiLevelType w:val="hybridMultilevel"/>
    <w:tmpl w:val="8FFA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F"/>
    <w:rsid w:val="004619E5"/>
    <w:rsid w:val="00520CAC"/>
    <w:rsid w:val="0053164D"/>
    <w:rsid w:val="005D2162"/>
    <w:rsid w:val="00806568"/>
    <w:rsid w:val="009D7890"/>
    <w:rsid w:val="00B93B1F"/>
    <w:rsid w:val="00DE50FF"/>
    <w:rsid w:val="00E2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B84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8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8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alcare.com/en-US/dental-education/continuing-education/ce104/ce104.aspx?ModuleName=overview&amp;PartID=-1&amp;SectionID=-1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hyperlink" Target="http://www.dentalcare.com/en-US/dental-education/continuing-education/ce104/ce104.aspx?ModuleName=overview&amp;PartID=-1&amp;SectionID=-1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2B3B5E5B54E4085B6F877002132A0" ma:contentTypeVersion="2" ma:contentTypeDescription="Create a new document." ma:contentTypeScope="" ma:versionID="1109fd093e6dcb3876971df1fab11d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671B0-3215-48D8-923A-08098A469398}"/>
</file>

<file path=customXml/itemProps2.xml><?xml version="1.0" encoding="utf-8"?>
<ds:datastoreItem xmlns:ds="http://schemas.openxmlformats.org/officeDocument/2006/customXml" ds:itemID="{078A7246-59CF-401F-A851-1FBEE8A84AD9}"/>
</file>

<file path=customXml/itemProps3.xml><?xml version="1.0" encoding="utf-8"?>
<ds:datastoreItem xmlns:ds="http://schemas.openxmlformats.org/officeDocument/2006/customXml" ds:itemID="{2BE85685-C073-4B7A-ADCF-869088CDAD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316</Words>
  <Characters>1803</Characters>
  <Application>Microsoft Macintosh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3</cp:revision>
  <dcterms:created xsi:type="dcterms:W3CDTF">2015-04-01T15:36:00Z</dcterms:created>
  <dcterms:modified xsi:type="dcterms:W3CDTF">2015-04-02T11:52:00Z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0x010100A7D2B3B5E5B54E4085B6F877002132A0</vt:lpwstr>
  </property>
</Properties>
</file>