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18" w:rsidRDefault="00A75718">
      <w:r>
        <w:rPr>
          <w:rFonts w:ascii="Calibri" w:hAnsi="Calibri" w:cs="Calibri"/>
          <w:sz w:val="30"/>
          <w:szCs w:val="30"/>
        </w:rPr>
        <w:t xml:space="preserve">Link to </w:t>
      </w:r>
      <w:r>
        <w:rPr>
          <w:rFonts w:ascii="Calibri" w:hAnsi="Calibri" w:cs="Calibri"/>
          <w:sz w:val="30"/>
          <w:szCs w:val="30"/>
        </w:rPr>
        <w:t xml:space="preserve">AUP </w:t>
      </w:r>
      <w:r>
        <w:rPr>
          <w:rFonts w:ascii="Calibri" w:hAnsi="Calibri" w:cs="Calibri"/>
          <w:sz w:val="30"/>
          <w:szCs w:val="30"/>
        </w:rPr>
        <w:t>form student document:</w:t>
      </w:r>
    </w:p>
    <w:p w:rsidR="00A75718" w:rsidRDefault="00A75718">
      <w:bookmarkStart w:id="0" w:name="_GoBack"/>
      <w:bookmarkEnd w:id="0"/>
    </w:p>
    <w:p w:rsidR="00A75718" w:rsidRDefault="00A75718"/>
    <w:p w:rsidR="00E245EF" w:rsidRDefault="00A75718">
      <w:hyperlink r:id="rId5" w:history="1">
        <w:r w:rsidRPr="00590D04">
          <w:rPr>
            <w:rStyle w:val="Hyperlink"/>
          </w:rPr>
          <w:t>https://drive.google.com/folderview?id=0B4ADLndlv3hFSlZCcE9lYjM1REU&amp;usp=sharing</w:t>
        </w:r>
      </w:hyperlink>
    </w:p>
    <w:p w:rsidR="00A75718" w:rsidRDefault="00A75718"/>
    <w:p w:rsidR="00A75718" w:rsidRDefault="00A75718"/>
    <w:sectPr w:rsidR="00A75718" w:rsidSect="00520C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18"/>
    <w:rsid w:val="00520CAC"/>
    <w:rsid w:val="00A75718"/>
    <w:rsid w:val="00E2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052E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7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hyperlink" Target="https://drive.google.com/folderview?id=0B4ADLndlv3hFSlZCcE9lYjM1REU&amp;usp=sharing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2B3B5E5B54E4085B6F877002132A0" ma:contentTypeVersion="2" ma:contentTypeDescription="Create a new document." ma:contentTypeScope="" ma:versionID="1109fd093e6dcb3876971df1fab11d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84B848-0631-4AD5-AC1A-601DB9D1F0AE}"/>
</file>

<file path=customXml/itemProps2.xml><?xml version="1.0" encoding="utf-8"?>
<ds:datastoreItem xmlns:ds="http://schemas.openxmlformats.org/officeDocument/2006/customXml" ds:itemID="{0F6449D1-3EB9-47A3-A5EF-C4992B983F5F}"/>
</file>

<file path=customXml/itemProps3.xml><?xml version="1.0" encoding="utf-8"?>
<ds:datastoreItem xmlns:ds="http://schemas.openxmlformats.org/officeDocument/2006/customXml" ds:itemID="{DF596599-8411-45C3-B715-A4EBF7B297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Macintosh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 ISD</dc:creator>
  <cp:keywords/>
  <dc:description/>
  <cp:lastModifiedBy>McKinney ISD</cp:lastModifiedBy>
  <cp:revision>1</cp:revision>
  <dcterms:created xsi:type="dcterms:W3CDTF">2016-08-26T14:34:00Z</dcterms:created>
  <dcterms:modified xsi:type="dcterms:W3CDTF">2016-08-26T14:35:00Z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0x010100A7D2B3B5E5B54E4085B6F877002132A0</vt:lpwstr>
  </property>
</Properties>
</file>