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11178" w:type="dxa"/>
        <w:tblInd w:w="-10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 w:firstRow="0" w:lastRow="0" w:firstColumn="0" w:lastColumn="0" w:noHBand="0" w:noVBand="0"/>
      </w:tblPr>
      <w:tblGrid>
        <w:gridCol w:w="11178"/>
      </w:tblGrid>
      <w:tr w:rsidR="00971A6E" w:rsidRPr="00EB6176" w14:paraId="6D27D7C4" w14:textId="77777777">
        <w:trPr>
          <w:trHeight w:val="1626"/>
        </w:trPr>
        <w:tc>
          <w:tcPr>
            <w:tcW w:w="11178" w:type="dxa"/>
          </w:tcPr>
          <w:p w14:paraId="4D76CAE9" w14:textId="2BBDB114" w:rsidR="00971A6E" w:rsidRPr="00EB6176" w:rsidRDefault="008261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A72F5BC" wp14:editId="1ABBA53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40640</wp:posOffset>
                      </wp:positionV>
                      <wp:extent cx="6743700" cy="914400"/>
                      <wp:effectExtent l="635" t="254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8017DF" w14:textId="77777777" w:rsidR="000F61FE" w:rsidRDefault="000F61FE">
                                  <w:pPr>
                                    <w:jc w:val="center"/>
                                    <w:rPr>
                                      <w:rFonts w:ascii="Book Antiqua" w:hAnsi="Book Antiqua" w:cs="Book Antiqu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sz w:val="36"/>
                                      <w:szCs w:val="36"/>
                                    </w:rPr>
                                    <w:t>MCKINNEY NORTH BULLDOGS</w:t>
                                  </w:r>
                                </w:p>
                                <w:p w14:paraId="5920AFE2" w14:textId="2CE8DEBA" w:rsidR="000F61FE" w:rsidRDefault="000F61FE">
                                  <w:pPr>
                                    <w:jc w:val="center"/>
                                    <w:rPr>
                                      <w:rFonts w:ascii="Book Antiqua" w:hAnsi="Book Antiqua" w:cs="Book Antiqu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sz w:val="36"/>
                                      <w:szCs w:val="36"/>
                                    </w:rPr>
                                    <w:t>2016-2017 WRESTLING SCHEDULE</w:t>
                                  </w:r>
                                </w:p>
                                <w:p w14:paraId="56086444" w14:textId="77777777" w:rsidR="000F61FE" w:rsidRDefault="000F61FE">
                                  <w:pPr>
                                    <w:jc w:val="center"/>
                                    <w:rPr>
                                      <w:rFonts w:ascii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sz w:val="36"/>
                                      <w:szCs w:val="36"/>
                                    </w:rPr>
                                    <w:t>CONFERENCE 5A REGION 3 DISTRICT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05pt;margin-top:3.2pt;width:531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pRvbECAAC5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" filled="f" stroked="f">
                      <v:textbox>
                        <w:txbxContent>
                          <w:p w14:paraId="7C8017DF" w14:textId="77777777" w:rsidR="000F61FE" w:rsidRDefault="000F61FE">
                            <w:pPr>
                              <w:jc w:val="center"/>
                              <w:rPr>
                                <w:rFonts w:ascii="Book Antiqua" w:hAnsi="Book Antiqua" w:cs="Book Antiqu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sz w:val="36"/>
                                <w:szCs w:val="36"/>
                              </w:rPr>
                              <w:t>MCKINNEY NORTH BULLDOGS</w:t>
                            </w:r>
                          </w:p>
                          <w:p w14:paraId="5920AFE2" w14:textId="2CE8DEBA" w:rsidR="000F61FE" w:rsidRDefault="000F61FE">
                            <w:pPr>
                              <w:jc w:val="center"/>
                              <w:rPr>
                                <w:rFonts w:ascii="Book Antiqua" w:hAnsi="Book Antiqua" w:cs="Book Antiqu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sz w:val="36"/>
                                <w:szCs w:val="36"/>
                              </w:rPr>
                              <w:t>2016-2017 WRESTLING SCHEDULE</w:t>
                            </w:r>
                          </w:p>
                          <w:p w14:paraId="56086444" w14:textId="77777777" w:rsidR="000F61FE" w:rsidRDefault="000F61FE">
                            <w:pPr>
                              <w:jc w:val="center"/>
                              <w:rPr>
                                <w:rFonts w:ascii="Book Antiqua" w:hAnsi="Book Antiqua" w:cs="Book Antiqua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sz w:val="36"/>
                                <w:szCs w:val="36"/>
                              </w:rPr>
                              <w:t>CONFERENCE 5A REGION 3 DISTRICT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4317">
              <w:rPr>
                <w:noProof/>
              </w:rPr>
              <w:pict w14:anchorId="7749E9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63.05pt;margin-top:3.2pt;width:67.35pt;height:62.1pt;z-index:251656704;mso-position-horizontal-relative:text;mso-position-vertical-relative:text">
                  <v:imagedata r:id="rId5" o:title=""/>
                </v:shape>
                <o:OLEObject Type="Embed" ProgID="Word.Picture.8" ShapeID="_x0000_s1027" DrawAspect="Content" ObjectID="_1411564650"/>
              </w:pict>
            </w:r>
            <w:r w:rsidR="006C1C8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99CADF3" wp14:editId="3ACA432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43815</wp:posOffset>
                  </wp:positionV>
                  <wp:extent cx="802005" cy="759460"/>
                  <wp:effectExtent l="19050" t="0" r="0" b="0"/>
                  <wp:wrapNone/>
                  <wp:docPr id="4" name="Picture 6" descr="north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rth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759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1531C37" w14:textId="77777777" w:rsidR="00971A6E" w:rsidRPr="00EB6176" w:rsidRDefault="00971A6E">
            <w:pPr>
              <w:pStyle w:val="Heading1"/>
              <w:rPr>
                <w:b/>
                <w:bCs/>
                <w:color w:val="000066"/>
                <w:sz w:val="24"/>
                <w:szCs w:val="24"/>
              </w:rPr>
            </w:pPr>
          </w:p>
          <w:p w14:paraId="4C6E6670" w14:textId="77777777" w:rsidR="00971A6E" w:rsidRPr="00EB6176" w:rsidRDefault="00971A6E">
            <w:pPr>
              <w:pStyle w:val="Heading1"/>
              <w:rPr>
                <w:b/>
                <w:bCs/>
                <w:color w:val="000066"/>
                <w:sz w:val="24"/>
                <w:szCs w:val="24"/>
              </w:rPr>
            </w:pPr>
          </w:p>
          <w:p w14:paraId="425CA536" w14:textId="77777777" w:rsidR="00971A6E" w:rsidRPr="00EB6176" w:rsidRDefault="00971A6E">
            <w:pPr>
              <w:pStyle w:val="Heading1"/>
              <w:rPr>
                <w:b/>
                <w:bCs/>
                <w:color w:val="000066"/>
                <w:sz w:val="24"/>
                <w:szCs w:val="24"/>
              </w:rPr>
            </w:pPr>
          </w:p>
          <w:p w14:paraId="773AF03D" w14:textId="77777777" w:rsidR="00971A6E" w:rsidRPr="00EB6176" w:rsidRDefault="00971A6E">
            <w:pPr>
              <w:pStyle w:val="Heading1"/>
              <w:rPr>
                <w:b/>
                <w:bCs/>
                <w:color w:val="000066"/>
                <w:sz w:val="24"/>
                <w:szCs w:val="24"/>
              </w:rPr>
            </w:pPr>
          </w:p>
          <w:p w14:paraId="2B1F5C62" w14:textId="77777777" w:rsidR="00971A6E" w:rsidRPr="00EB6176" w:rsidRDefault="00971A6E">
            <w:pPr>
              <w:pStyle w:val="Heading1"/>
              <w:rPr>
                <w:b/>
                <w:bCs/>
                <w:color w:val="000066"/>
                <w:sz w:val="20"/>
                <w:szCs w:val="20"/>
              </w:rPr>
            </w:pPr>
            <w:proofErr w:type="gramStart"/>
            <w:r w:rsidRPr="00EB6176">
              <w:rPr>
                <w:b/>
                <w:bCs/>
                <w:color w:val="000066"/>
                <w:sz w:val="20"/>
                <w:szCs w:val="20"/>
              </w:rPr>
              <w:t>WRESTLING                                                                                                                                                                GO</w:t>
            </w:r>
            <w:proofErr w:type="gramEnd"/>
            <w:r w:rsidRPr="00EB6176">
              <w:rPr>
                <w:b/>
                <w:bCs/>
                <w:color w:val="000066"/>
                <w:sz w:val="20"/>
                <w:szCs w:val="20"/>
              </w:rPr>
              <w:t xml:space="preserve"> BULLDOGS!</w:t>
            </w:r>
          </w:p>
        </w:tc>
      </w:tr>
    </w:tbl>
    <w:tbl>
      <w:tblPr>
        <w:tblpPr w:leftFromText="180" w:rightFromText="180" w:vertAnchor="text" w:horzAnchor="margin" w:tblpY="362"/>
        <w:tblW w:w="109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50"/>
        <w:gridCol w:w="540"/>
        <w:gridCol w:w="3510"/>
        <w:gridCol w:w="3060"/>
        <w:gridCol w:w="900"/>
        <w:gridCol w:w="900"/>
        <w:gridCol w:w="900"/>
      </w:tblGrid>
      <w:tr w:rsidR="00971A6E" w:rsidRPr="00EB6176" w14:paraId="690236F0" w14:textId="77777777" w:rsidTr="00F57E15">
        <w:trPr>
          <w:trHeight w:val="275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D74F0" w14:textId="77777777" w:rsidR="00971A6E" w:rsidRPr="00EB6176" w:rsidRDefault="00971A6E" w:rsidP="00F57E15">
            <w:pPr>
              <w:pStyle w:val="Heading3"/>
              <w:framePr w:hSpace="0" w:wrap="auto" w:vAnchor="margin" w:hAnchor="text" w:xAlign="left" w:yAlign="inline"/>
            </w:pPr>
            <w:r w:rsidRPr="00EB6176">
              <w:t>DATE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BE30B" w14:textId="77777777" w:rsidR="00971A6E" w:rsidRPr="00EB6176" w:rsidRDefault="00971A6E" w:rsidP="00F57E15">
            <w:pPr>
              <w:jc w:val="center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EB6176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DAY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1FE41" w14:textId="77777777" w:rsidR="00971A6E" w:rsidRPr="00EB6176" w:rsidRDefault="00971A6E" w:rsidP="00F57E15">
            <w:pPr>
              <w:jc w:val="center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EB6176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V/JV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3D49C" w14:textId="77777777" w:rsidR="00971A6E" w:rsidRPr="00EB6176" w:rsidRDefault="00971A6E" w:rsidP="00F57E15">
            <w:pPr>
              <w:jc w:val="center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EB6176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EVENT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04C13" w14:textId="77777777" w:rsidR="00971A6E" w:rsidRPr="00EB6176" w:rsidRDefault="00971A6E" w:rsidP="00F57E15">
            <w:pPr>
              <w:jc w:val="center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EB6176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341DC" w14:textId="77777777" w:rsidR="00971A6E" w:rsidRPr="00EB6176" w:rsidRDefault="00971A6E" w:rsidP="00F57E15">
            <w:pPr>
              <w:pStyle w:val="Heading2"/>
              <w:framePr w:hSpace="0" w:wrap="auto" w:vAnchor="margin" w:hAnchor="text" w:xAlign="left" w:yAlign="inline"/>
              <w:jc w:val="center"/>
            </w:pPr>
            <w:r w:rsidRPr="00EB6176">
              <w:t>TIME</w:t>
            </w:r>
          </w:p>
        </w:tc>
      </w:tr>
      <w:tr w:rsidR="00971A6E" w:rsidRPr="00EB6176" w14:paraId="4B0D23B6" w14:textId="77777777" w:rsidTr="008261E4">
        <w:trPr>
          <w:cantSplit/>
          <w:trHeight w:val="275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280DD" w14:textId="77777777" w:rsidR="00971A6E" w:rsidRPr="00EB6176" w:rsidRDefault="00971A6E" w:rsidP="00F57E15">
            <w:pPr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65270" w14:textId="77777777" w:rsidR="00971A6E" w:rsidRPr="00EB6176" w:rsidRDefault="00971A6E" w:rsidP="00F57E15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EB6176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5565A" w14:textId="77777777" w:rsidR="00971A6E" w:rsidRPr="00EB6176" w:rsidRDefault="00971A6E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AE6F00" w14:textId="77777777" w:rsidR="00971A6E" w:rsidRPr="00EB6176" w:rsidRDefault="00971A6E" w:rsidP="00F57E15">
            <w:pPr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4FE3B" w14:textId="77777777" w:rsidR="00971A6E" w:rsidRPr="00EB6176" w:rsidRDefault="00971A6E" w:rsidP="00F57E15">
            <w:pPr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A1638" w14:textId="77777777" w:rsidR="00971A6E" w:rsidRPr="00EB6176" w:rsidRDefault="00971A6E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EB6176">
              <w:rPr>
                <w:rFonts w:ascii="Book Antiqua" w:hAnsi="Book Antiqua" w:cs="Book Antiqua"/>
                <w:sz w:val="16"/>
                <w:szCs w:val="16"/>
              </w:rPr>
              <w:t>Depart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33334B0" w14:textId="77777777" w:rsidR="00971A6E" w:rsidRPr="00EB6176" w:rsidRDefault="00971A6E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EB6176">
              <w:rPr>
                <w:rFonts w:ascii="Book Antiqua" w:hAnsi="Book Antiqua" w:cs="Book Antiqua"/>
                <w:sz w:val="16"/>
                <w:szCs w:val="16"/>
              </w:rPr>
              <w:t>Weigh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E7935AE" w14:textId="77777777" w:rsidR="00971A6E" w:rsidRPr="00EB6176" w:rsidRDefault="00971A6E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EB6176">
              <w:rPr>
                <w:rFonts w:ascii="Book Antiqua" w:hAnsi="Book Antiqua" w:cs="Book Antiqua"/>
                <w:sz w:val="16"/>
                <w:szCs w:val="16"/>
              </w:rPr>
              <w:t>Wrestle</w:t>
            </w:r>
          </w:p>
        </w:tc>
      </w:tr>
      <w:tr w:rsidR="0040395F" w:rsidRPr="00EB6176" w14:paraId="0EF263D1" w14:textId="77777777" w:rsidTr="008261E4">
        <w:trPr>
          <w:cantSplit/>
          <w:trHeight w:val="275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B165A" w14:textId="530B1B6E" w:rsidR="0040395F" w:rsidRPr="001F526D" w:rsidRDefault="0040395F" w:rsidP="00F8630F">
            <w:pPr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 xml:space="preserve"> NOV </w:t>
            </w:r>
            <w:r w:rsidR="00411562">
              <w:rPr>
                <w:rFonts w:ascii="Book Antiqua" w:hAnsi="Book Antiqua" w:cs="Book Antiqua"/>
                <w:sz w:val="16"/>
                <w:szCs w:val="16"/>
              </w:rPr>
              <w:t>18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57B80" w14:textId="77777777" w:rsidR="0040395F" w:rsidRPr="001F526D" w:rsidRDefault="0040395F" w:rsidP="00F57E15">
            <w:pPr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 xml:space="preserve"> F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F9A45" w14:textId="32A0608A" w:rsidR="0040395F" w:rsidRDefault="00897797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JV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E0875" w14:textId="77777777" w:rsidR="0040395F" w:rsidRPr="001F526D" w:rsidRDefault="0040395F" w:rsidP="003E40BC">
            <w:pPr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</w:t>
            </w:r>
            <w:r w:rsidR="00B11287">
              <w:rPr>
                <w:rFonts w:ascii="Book Antiqua" w:hAnsi="Book Antiqua" w:cs="Book Antiqua"/>
                <w:color w:val="000000"/>
                <w:sz w:val="16"/>
                <w:szCs w:val="16"/>
              </w:rPr>
              <w:t>R</w:t>
            </w:r>
            <w:r w:rsidR="003E40BC">
              <w:rPr>
                <w:rFonts w:ascii="Book Antiqua" w:hAnsi="Book Antiqua" w:cs="Book Antiqua"/>
                <w:color w:val="000000"/>
                <w:sz w:val="16"/>
                <w:szCs w:val="16"/>
              </w:rPr>
              <w:t>ockwall Heath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Tournament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73D9C" w14:textId="30838A6E" w:rsidR="0040395F" w:rsidRPr="001F526D" w:rsidRDefault="0040395F" w:rsidP="000F1B9F">
            <w:pPr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</w:t>
            </w:r>
            <w:r w:rsidR="000F1B9F">
              <w:rPr>
                <w:rFonts w:ascii="Book Antiqua" w:hAnsi="Book Antiqua" w:cs="Book Antiqua"/>
                <w:color w:val="000000"/>
                <w:sz w:val="16"/>
                <w:szCs w:val="16"/>
              </w:rPr>
              <w:t>Rockwall Heath</w:t>
            </w:r>
            <w:r w:rsidR="00D10E0B"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HS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2339A0" w14:textId="32D1460D" w:rsidR="0040395F" w:rsidRDefault="00624D84" w:rsidP="0040395F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8:15</w:t>
            </w:r>
            <w:r w:rsidR="00897797">
              <w:rPr>
                <w:rFonts w:ascii="Book Antiqua" w:hAnsi="Book Antiqua" w:cs="Book Antiqua"/>
                <w:sz w:val="16"/>
                <w:szCs w:val="16"/>
              </w:rPr>
              <w:t xml:space="preserve"> AM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66928F" w14:textId="16B11F01" w:rsidR="0040395F" w:rsidRPr="001F526D" w:rsidRDefault="00624D84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10</w:t>
            </w:r>
            <w:r w:rsidR="00897797">
              <w:rPr>
                <w:rFonts w:ascii="Book Antiqua" w:hAnsi="Book Antiqua" w:cs="Book Antiqua"/>
                <w:sz w:val="16"/>
                <w:szCs w:val="16"/>
              </w:rPr>
              <w:t>:00 P</w:t>
            </w:r>
            <w:r w:rsidR="00897797" w:rsidRPr="001F526D">
              <w:rPr>
                <w:rFonts w:ascii="Book Antiqua" w:hAnsi="Book Antiqua" w:cs="Book Antiqua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112CD9" w14:textId="0DAEAE05" w:rsidR="0040395F" w:rsidRPr="001F526D" w:rsidRDefault="00624D84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12</w:t>
            </w:r>
            <w:r w:rsidR="00897797">
              <w:rPr>
                <w:rFonts w:ascii="Book Antiqua" w:hAnsi="Book Antiqua" w:cs="Book Antiqua"/>
                <w:sz w:val="16"/>
                <w:szCs w:val="16"/>
              </w:rPr>
              <w:t>:00 P</w:t>
            </w:r>
            <w:r w:rsidR="00897797" w:rsidRPr="001F526D">
              <w:rPr>
                <w:rFonts w:ascii="Book Antiqua" w:hAnsi="Book Antiqua" w:cs="Book Antiqua"/>
                <w:sz w:val="16"/>
                <w:szCs w:val="16"/>
              </w:rPr>
              <w:t>M</w:t>
            </w:r>
          </w:p>
        </w:tc>
      </w:tr>
      <w:tr w:rsidR="00971A6E" w:rsidRPr="00EB6176" w14:paraId="17B4968E" w14:textId="77777777" w:rsidTr="008261E4">
        <w:trPr>
          <w:cantSplit/>
          <w:trHeight w:val="275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BFA62" w14:textId="1EFACAEE" w:rsidR="00971A6E" w:rsidRPr="001F526D" w:rsidRDefault="00971A6E" w:rsidP="00F8630F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1F526D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="00411562">
              <w:rPr>
                <w:rFonts w:ascii="Book Antiqua" w:hAnsi="Book Antiqua" w:cs="Book Antiqua"/>
                <w:sz w:val="16"/>
                <w:szCs w:val="16"/>
              </w:rPr>
              <w:t>NOV 19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13096" w14:textId="77777777" w:rsidR="00971A6E" w:rsidRPr="001F526D" w:rsidRDefault="00971A6E" w:rsidP="00F57E15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1F526D">
              <w:rPr>
                <w:rFonts w:ascii="Book Antiqua" w:hAnsi="Book Antiqua" w:cs="Book Antiqua"/>
                <w:sz w:val="16"/>
                <w:szCs w:val="16"/>
              </w:rPr>
              <w:t xml:space="preserve"> Sa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199B2" w14:textId="77777777" w:rsidR="00971A6E" w:rsidRPr="001F526D" w:rsidRDefault="0064741A" w:rsidP="00F57E15">
            <w:pPr>
              <w:jc w:val="center"/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 w:rsidRPr="001F526D">
              <w:rPr>
                <w:rFonts w:ascii="Book Antiqua" w:hAnsi="Book Antiqua" w:cs="Book Antiqua"/>
                <w:sz w:val="16"/>
                <w:szCs w:val="16"/>
              </w:rPr>
              <w:t>V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22C23" w14:textId="77777777" w:rsidR="00971A6E" w:rsidRPr="001F526D" w:rsidRDefault="00971A6E" w:rsidP="00B11287">
            <w:pPr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 w:rsidRPr="001F526D"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</w:t>
            </w:r>
            <w:r w:rsidR="003E40BC">
              <w:rPr>
                <w:rFonts w:ascii="Book Antiqua" w:hAnsi="Book Antiqua" w:cs="Book Antiqua"/>
                <w:color w:val="000000"/>
                <w:sz w:val="16"/>
                <w:szCs w:val="16"/>
              </w:rPr>
              <w:t>Rockwall Heath Tournament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418D2" w14:textId="41627999" w:rsidR="00971A6E" w:rsidRPr="001F526D" w:rsidRDefault="00971A6E" w:rsidP="00ED4730">
            <w:pPr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 w:rsidRPr="001F526D"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</w:t>
            </w:r>
            <w:r w:rsidR="000F1B9F">
              <w:rPr>
                <w:rFonts w:ascii="Book Antiqua" w:hAnsi="Book Antiqua" w:cs="Book Antiqua"/>
                <w:color w:val="000000"/>
                <w:sz w:val="16"/>
                <w:szCs w:val="16"/>
              </w:rPr>
              <w:t>Rockwall Heath</w:t>
            </w:r>
            <w:r w:rsidR="00D10E0B"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HS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935E2" w14:textId="7E227FEA" w:rsidR="00971A6E" w:rsidRPr="001F526D" w:rsidRDefault="00897797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5:30 AM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451A36" w14:textId="03DBEA2D" w:rsidR="00971A6E" w:rsidRPr="001F526D" w:rsidRDefault="00897797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7</w:t>
            </w:r>
            <w:r w:rsidRPr="001F526D">
              <w:rPr>
                <w:rFonts w:ascii="Book Antiqua" w:hAnsi="Book Antiqua" w:cs="Book Antiqua"/>
                <w:sz w:val="16"/>
                <w:szCs w:val="16"/>
              </w:rPr>
              <w:t>:00 AM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0B4DCD" w14:textId="684B0A97" w:rsidR="00971A6E" w:rsidRPr="001F526D" w:rsidRDefault="00897797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9</w:t>
            </w:r>
            <w:r w:rsidRPr="001F526D">
              <w:rPr>
                <w:rFonts w:ascii="Book Antiqua" w:hAnsi="Book Antiqua" w:cs="Book Antiqua"/>
                <w:sz w:val="16"/>
                <w:szCs w:val="16"/>
              </w:rPr>
              <w:t>:00 AM</w:t>
            </w:r>
          </w:p>
        </w:tc>
      </w:tr>
      <w:tr w:rsidR="00971A6E" w:rsidRPr="00EB6176" w14:paraId="3CD7B3BC" w14:textId="77777777" w:rsidTr="00597EDD">
        <w:trPr>
          <w:cantSplit/>
          <w:trHeight w:val="275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33939" w14:textId="5ACEBE05" w:rsidR="00971A6E" w:rsidRPr="001F526D" w:rsidRDefault="00971A6E" w:rsidP="00F8630F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1F526D">
              <w:rPr>
                <w:rFonts w:ascii="Book Antiqua" w:hAnsi="Book Antiqua" w:cs="Book Antiqua"/>
                <w:sz w:val="16"/>
                <w:szCs w:val="16"/>
              </w:rPr>
              <w:t xml:space="preserve"> DEC </w:t>
            </w:r>
            <w:r w:rsidR="00411562">
              <w:rPr>
                <w:rFonts w:ascii="Book Antiqua" w:hAnsi="Book Antiqua" w:cs="Book Antiqu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715CD" w14:textId="77777777" w:rsidR="00971A6E" w:rsidRPr="001F526D" w:rsidRDefault="00971A6E" w:rsidP="00F57E15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1F526D">
              <w:rPr>
                <w:rFonts w:ascii="Book Antiqua" w:hAnsi="Book Antiqua" w:cs="Book Antiqua"/>
                <w:sz w:val="16"/>
                <w:szCs w:val="16"/>
              </w:rPr>
              <w:t xml:space="preserve"> F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C2800" w14:textId="77777777" w:rsidR="00971A6E" w:rsidRPr="001F526D" w:rsidRDefault="0064741A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J</w:t>
            </w:r>
            <w:r w:rsidRPr="001F526D">
              <w:rPr>
                <w:rFonts w:ascii="Book Antiqua" w:hAnsi="Book Antiqua" w:cs="Book Antiqua"/>
                <w:sz w:val="16"/>
                <w:szCs w:val="16"/>
              </w:rPr>
              <w:t>V/V</w:t>
            </w:r>
          </w:p>
        </w:tc>
        <w:tc>
          <w:tcPr>
            <w:tcW w:w="3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74944" w14:textId="77777777" w:rsidR="00971A6E" w:rsidRPr="001F526D" w:rsidRDefault="00971A6E" w:rsidP="00F57E15">
            <w:pPr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 w:rsidRPr="001F526D"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</w:t>
            </w:r>
            <w:r w:rsidR="008361A9" w:rsidRPr="001F526D"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Lake Highlands </w:t>
            </w:r>
            <w:r w:rsidRPr="001F526D">
              <w:rPr>
                <w:rFonts w:ascii="Book Antiqua" w:hAnsi="Book Antiqua" w:cs="Book Antiqua"/>
                <w:color w:val="000000"/>
                <w:sz w:val="16"/>
                <w:szCs w:val="16"/>
              </w:rPr>
              <w:t>Tri-State Tournament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27133" w14:textId="77777777" w:rsidR="00971A6E" w:rsidRPr="001F526D" w:rsidRDefault="00971A6E" w:rsidP="00F57E15">
            <w:pPr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 w:rsidRPr="001F526D"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Lake Highlands HS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D6D8C" w14:textId="77777777" w:rsidR="00971A6E" w:rsidRPr="001F526D" w:rsidRDefault="00971A6E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1F526D">
              <w:rPr>
                <w:rFonts w:ascii="Book Antiqua" w:hAnsi="Book Antiqua" w:cs="Book Antiqua"/>
                <w:sz w:val="16"/>
                <w:szCs w:val="16"/>
              </w:rPr>
              <w:t>3:00 PM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4605A4C" w14:textId="77777777" w:rsidR="00971A6E" w:rsidRPr="001F526D" w:rsidRDefault="00971A6E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1F526D">
              <w:rPr>
                <w:rFonts w:ascii="Book Antiqua" w:hAnsi="Book Antiqua" w:cs="Book Antiqua"/>
                <w:sz w:val="16"/>
                <w:szCs w:val="16"/>
              </w:rPr>
              <w:t>4:00 PM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F74BF31" w14:textId="77777777" w:rsidR="00971A6E" w:rsidRPr="001F526D" w:rsidRDefault="00971A6E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1F526D">
              <w:rPr>
                <w:rFonts w:ascii="Book Antiqua" w:hAnsi="Book Antiqua" w:cs="Book Antiqua"/>
                <w:sz w:val="16"/>
                <w:szCs w:val="16"/>
              </w:rPr>
              <w:t>6:00 PM</w:t>
            </w:r>
          </w:p>
        </w:tc>
      </w:tr>
      <w:tr w:rsidR="00971A6E" w:rsidRPr="00EB6176" w14:paraId="17B98DA6" w14:textId="77777777" w:rsidTr="00597EDD">
        <w:trPr>
          <w:cantSplit/>
          <w:trHeight w:val="275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713BB" w14:textId="273D00FC" w:rsidR="00971A6E" w:rsidRPr="001F526D" w:rsidRDefault="00971A6E" w:rsidP="00F8630F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1F526D">
              <w:rPr>
                <w:rFonts w:ascii="Book Antiqua" w:hAnsi="Book Antiqua" w:cs="Book Antiqua"/>
                <w:sz w:val="16"/>
                <w:szCs w:val="16"/>
              </w:rPr>
              <w:t xml:space="preserve"> DEC </w:t>
            </w:r>
            <w:r w:rsidR="00411562">
              <w:rPr>
                <w:rFonts w:ascii="Book Antiqua" w:hAnsi="Book Antiqua" w:cs="Book Antiqua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CBE02" w14:textId="77777777" w:rsidR="00971A6E" w:rsidRPr="001F526D" w:rsidRDefault="00971A6E" w:rsidP="00F57E15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1F526D">
              <w:rPr>
                <w:rFonts w:ascii="Book Antiqua" w:hAnsi="Book Antiqua" w:cs="Book Antiqua"/>
                <w:sz w:val="16"/>
                <w:szCs w:val="16"/>
              </w:rPr>
              <w:t xml:space="preserve"> Sa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21ABB" w14:textId="77777777" w:rsidR="00971A6E" w:rsidRPr="001F526D" w:rsidRDefault="0064741A" w:rsidP="00F57E15">
            <w:pPr>
              <w:jc w:val="center"/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J</w:t>
            </w:r>
            <w:r w:rsidRPr="001F526D">
              <w:rPr>
                <w:rFonts w:ascii="Book Antiqua" w:hAnsi="Book Antiqua" w:cs="Book Antiqua"/>
                <w:sz w:val="16"/>
                <w:szCs w:val="16"/>
              </w:rPr>
              <w:t>V/V</w:t>
            </w:r>
          </w:p>
        </w:tc>
        <w:tc>
          <w:tcPr>
            <w:tcW w:w="3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86721" w14:textId="77777777" w:rsidR="00971A6E" w:rsidRPr="001F526D" w:rsidRDefault="00971A6E" w:rsidP="00F57E15">
            <w:pPr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 w:rsidRPr="001F526D"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</w:t>
            </w:r>
            <w:r w:rsidR="008361A9" w:rsidRPr="001F526D">
              <w:rPr>
                <w:rFonts w:ascii="Book Antiqua" w:hAnsi="Book Antiqua" w:cs="Book Antiqua"/>
                <w:color w:val="000000"/>
                <w:sz w:val="16"/>
                <w:szCs w:val="16"/>
              </w:rPr>
              <w:t>Lake Highlands Tri-State Tournament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925BF" w14:textId="77777777" w:rsidR="00971A6E" w:rsidRPr="001F526D" w:rsidRDefault="00971A6E" w:rsidP="00F57E15">
            <w:pPr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 w:rsidRPr="001F526D"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F526D">
              <w:rPr>
                <w:rFonts w:ascii="Book Antiqua" w:hAnsi="Book Antiqua" w:cs="Book Antiqua"/>
                <w:color w:val="000000"/>
                <w:sz w:val="16"/>
                <w:szCs w:val="16"/>
              </w:rPr>
              <w:t>Lake Highlands HS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9D22C" w14:textId="77777777" w:rsidR="00971A6E" w:rsidRPr="001F526D" w:rsidRDefault="00971A6E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1F526D">
              <w:rPr>
                <w:rFonts w:ascii="Book Antiqua" w:hAnsi="Book Antiqua" w:cs="Book Antiqua"/>
                <w:sz w:val="16"/>
                <w:szCs w:val="16"/>
              </w:rPr>
              <w:t>6:00 AM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910CE42" w14:textId="77777777" w:rsidR="00971A6E" w:rsidRPr="001F526D" w:rsidRDefault="00971A6E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1F526D">
              <w:rPr>
                <w:rFonts w:ascii="Book Antiqua" w:hAnsi="Book Antiqua" w:cs="Book Antiqua"/>
                <w:sz w:val="16"/>
                <w:szCs w:val="16"/>
              </w:rPr>
              <w:t>7:00 AM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4C57F83" w14:textId="77777777" w:rsidR="00971A6E" w:rsidRPr="001F526D" w:rsidRDefault="00971A6E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1F526D">
              <w:rPr>
                <w:rFonts w:ascii="Book Antiqua" w:hAnsi="Book Antiqua" w:cs="Book Antiqua"/>
                <w:sz w:val="16"/>
                <w:szCs w:val="16"/>
              </w:rPr>
              <w:t>9:00 AM</w:t>
            </w:r>
          </w:p>
        </w:tc>
      </w:tr>
      <w:tr w:rsidR="00F8630F" w:rsidRPr="00EB6176" w14:paraId="483B0952" w14:textId="77777777" w:rsidTr="00597EDD">
        <w:trPr>
          <w:cantSplit/>
          <w:trHeight w:val="275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9CE94" w14:textId="04380803" w:rsidR="00F8630F" w:rsidRPr="001F526D" w:rsidRDefault="00411562" w:rsidP="00F57E15">
            <w:pPr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 xml:space="preserve"> DEC 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6DC2E" w14:textId="77777777" w:rsidR="00F8630F" w:rsidRPr="001F526D" w:rsidRDefault="00F8630F" w:rsidP="00F57E15">
            <w:pPr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 xml:space="preserve"> Sa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F9B76F" w14:textId="77777777" w:rsidR="00F8630F" w:rsidRPr="001F526D" w:rsidRDefault="00F8630F" w:rsidP="00F57E15">
            <w:pPr>
              <w:jc w:val="center"/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J</w:t>
            </w:r>
            <w:r w:rsidRPr="001F526D">
              <w:rPr>
                <w:rFonts w:ascii="Book Antiqua" w:hAnsi="Book Antiqua" w:cs="Book Antiqua"/>
                <w:sz w:val="16"/>
                <w:szCs w:val="16"/>
              </w:rPr>
              <w:t>V/V</w:t>
            </w:r>
          </w:p>
        </w:tc>
        <w:tc>
          <w:tcPr>
            <w:tcW w:w="3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F1EA6" w14:textId="77777777" w:rsidR="00F8630F" w:rsidRPr="001F526D" w:rsidRDefault="00F8630F" w:rsidP="00F57E15">
            <w:pPr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Wylie East Tournament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7B3EE" w14:textId="5E7CA9CA" w:rsidR="00F8630F" w:rsidRPr="001F526D" w:rsidRDefault="00F8630F" w:rsidP="00F57E15">
            <w:pPr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Wylie East</w:t>
            </w:r>
            <w:r w:rsidR="00D10E0B"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HS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E5AF8" w14:textId="77777777" w:rsidR="00F8630F" w:rsidRPr="001F526D" w:rsidRDefault="00DB5706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7:00 AM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B84CE0F" w14:textId="77777777" w:rsidR="00F8630F" w:rsidRPr="001F526D" w:rsidRDefault="00DB5706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8:00 AM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0E1F9DB" w14:textId="77777777" w:rsidR="00F8630F" w:rsidRDefault="00DB5706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9:30 AM</w:t>
            </w:r>
          </w:p>
        </w:tc>
      </w:tr>
      <w:tr w:rsidR="00185F50" w:rsidRPr="00EB6176" w14:paraId="33D75F35" w14:textId="77777777" w:rsidTr="00B51EAF">
        <w:trPr>
          <w:cantSplit/>
          <w:trHeight w:val="275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16290" w14:textId="06F7D838" w:rsidR="00185F50" w:rsidRPr="002D2EFC" w:rsidRDefault="00185F50" w:rsidP="001B0E60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2D2EFC">
              <w:rPr>
                <w:rFonts w:ascii="Book Antiqua" w:hAnsi="Book Antiqua" w:cs="Book Antiqua"/>
                <w:sz w:val="16"/>
                <w:szCs w:val="16"/>
              </w:rPr>
              <w:t xml:space="preserve"> DEC </w:t>
            </w:r>
            <w:r w:rsidR="003E40BC" w:rsidRPr="002D2EFC">
              <w:rPr>
                <w:rFonts w:ascii="Book Antiqua" w:hAnsi="Book Antiqua" w:cs="Book Antiqua"/>
                <w:sz w:val="16"/>
                <w:szCs w:val="16"/>
              </w:rPr>
              <w:t>1</w:t>
            </w:r>
            <w:r w:rsidR="00B30694" w:rsidRPr="002D2EFC">
              <w:rPr>
                <w:rFonts w:ascii="Book Antiqua" w:hAnsi="Book Antiqua" w:cs="Book Antiqua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EE4A3" w14:textId="7CB48510" w:rsidR="00185F50" w:rsidRPr="002D2EFC" w:rsidRDefault="002D2EFC" w:rsidP="00F57E15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2D2EFC">
              <w:rPr>
                <w:rFonts w:ascii="Book Antiqua" w:hAnsi="Book Antiqua" w:cs="Book Antiqua"/>
                <w:sz w:val="16"/>
                <w:szCs w:val="16"/>
              </w:rPr>
              <w:t xml:space="preserve"> Sa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60F23" w14:textId="2FC05459" w:rsidR="00185F50" w:rsidRPr="002D2EFC" w:rsidRDefault="002D2EFC" w:rsidP="00F57E15">
            <w:pPr>
              <w:jc w:val="center"/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 w:rsidRPr="002D2EFC">
              <w:rPr>
                <w:rFonts w:ascii="Book Antiqua" w:hAnsi="Book Antiqua" w:cs="Book Antiqua"/>
                <w:color w:val="000000"/>
                <w:sz w:val="16"/>
                <w:szCs w:val="16"/>
              </w:rPr>
              <w:t>V/</w:t>
            </w:r>
            <w:r w:rsidR="00DC1BEC" w:rsidRPr="002D2EFC">
              <w:rPr>
                <w:rFonts w:ascii="Book Antiqua" w:hAnsi="Book Antiqua" w:cs="Book Antiqua"/>
                <w:color w:val="000000"/>
                <w:sz w:val="16"/>
                <w:szCs w:val="16"/>
              </w:rPr>
              <w:t>JV</w:t>
            </w:r>
          </w:p>
        </w:tc>
        <w:tc>
          <w:tcPr>
            <w:tcW w:w="3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DFAE52" w14:textId="1D94826D" w:rsidR="00185F50" w:rsidRPr="002D2EFC" w:rsidRDefault="00185F50" w:rsidP="00624D84">
            <w:pPr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 w:rsidRPr="002D2EFC"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</w:t>
            </w:r>
            <w:r w:rsidR="002D2EFC" w:rsidRPr="002D2EFC">
              <w:rPr>
                <w:rFonts w:ascii="Book Antiqua" w:hAnsi="Book Antiqua" w:cs="Book Antiqua"/>
                <w:color w:val="000000"/>
                <w:sz w:val="16"/>
                <w:szCs w:val="16"/>
              </w:rPr>
              <w:t>Timber Creek</w:t>
            </w:r>
            <w:r w:rsidR="00DC1BEC" w:rsidRPr="002D2EFC"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Tournament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F5C53" w14:textId="0AE2C185" w:rsidR="00185F50" w:rsidRPr="002D2EFC" w:rsidRDefault="00624D84" w:rsidP="00F57E15">
            <w:pPr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 w:rsidRPr="002D2EFC"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</w:t>
            </w:r>
            <w:r w:rsidR="00DC1BEC" w:rsidRPr="002D2EFC">
              <w:rPr>
                <w:rFonts w:ascii="Book Antiqua" w:hAnsi="Book Antiqua" w:cs="Book Antiqua"/>
                <w:color w:val="000000"/>
                <w:sz w:val="16"/>
                <w:szCs w:val="16"/>
              </w:rPr>
              <w:t>Timber Creek HS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5C281" w14:textId="6ABE6A2B" w:rsidR="00185F50" w:rsidRPr="002D2EFC" w:rsidRDefault="002D2EFC" w:rsidP="002D2EFC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6:15</w:t>
            </w:r>
            <w:r w:rsidRPr="002D2EFC">
              <w:rPr>
                <w:rFonts w:ascii="Book Antiqua" w:hAnsi="Book Antiqua" w:cs="Book Antiqua"/>
                <w:sz w:val="16"/>
                <w:szCs w:val="16"/>
              </w:rPr>
              <w:t xml:space="preserve"> A</w:t>
            </w:r>
            <w:r w:rsidR="00DC1BEC" w:rsidRPr="002D2EFC">
              <w:rPr>
                <w:rFonts w:ascii="Book Antiqua" w:hAnsi="Book Antiqua" w:cs="Book Antiqua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33AD80" w14:textId="6DF551EF" w:rsidR="00185F50" w:rsidRPr="002D2EFC" w:rsidRDefault="002D2EFC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2D2EFC">
              <w:rPr>
                <w:rFonts w:ascii="Book Antiqua" w:hAnsi="Book Antiqua" w:cs="Book Antiqua"/>
                <w:sz w:val="16"/>
                <w:szCs w:val="16"/>
              </w:rPr>
              <w:t>8:00 A</w:t>
            </w:r>
            <w:r w:rsidR="00DC1BEC" w:rsidRPr="002D2EFC">
              <w:rPr>
                <w:rFonts w:ascii="Book Antiqua" w:hAnsi="Book Antiqua" w:cs="Book Antiqua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93CACA" w14:textId="4DE12438" w:rsidR="00185F50" w:rsidRPr="002D2EFC" w:rsidRDefault="002D2EFC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2D2EFC">
              <w:rPr>
                <w:rFonts w:ascii="Book Antiqua" w:hAnsi="Book Antiqua" w:cs="Book Antiqua"/>
                <w:sz w:val="16"/>
                <w:szCs w:val="16"/>
              </w:rPr>
              <w:t>9:30 A</w:t>
            </w:r>
            <w:r w:rsidR="00DC1BEC" w:rsidRPr="002D2EFC">
              <w:rPr>
                <w:rFonts w:ascii="Book Antiqua" w:hAnsi="Book Antiqua" w:cs="Book Antiqua"/>
                <w:sz w:val="16"/>
                <w:szCs w:val="16"/>
              </w:rPr>
              <w:t>M</w:t>
            </w:r>
          </w:p>
        </w:tc>
      </w:tr>
      <w:tr w:rsidR="00185F50" w:rsidRPr="00EB6176" w14:paraId="352130E4" w14:textId="77777777" w:rsidTr="003A7D11">
        <w:trPr>
          <w:cantSplit/>
          <w:trHeight w:val="275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C3417" w14:textId="7680E326" w:rsidR="00185F50" w:rsidRPr="00AA1260" w:rsidRDefault="00185F50" w:rsidP="001B0E60">
            <w:pPr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 xml:space="preserve"> DEC </w:t>
            </w:r>
            <w:r w:rsidR="00DC1BEC">
              <w:rPr>
                <w:rFonts w:ascii="Book Antiqua" w:hAnsi="Book Antiqua" w:cs="Book Antiqua"/>
                <w:sz w:val="16"/>
                <w:szCs w:val="16"/>
              </w:rPr>
              <w:t>1</w:t>
            </w:r>
            <w:r w:rsidR="000F61FE">
              <w:rPr>
                <w:rFonts w:ascii="Book Antiqua" w:hAnsi="Book Antiqua" w:cs="Book Antiqua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74D45" w14:textId="77777777" w:rsidR="00185F50" w:rsidRPr="00AA1260" w:rsidRDefault="00185F50" w:rsidP="00F57E15">
            <w:pPr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 xml:space="preserve"> Sa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C0DA9" w14:textId="77777777" w:rsidR="00185F50" w:rsidRPr="00AA1260" w:rsidRDefault="00185F50" w:rsidP="00F57E15">
            <w:pPr>
              <w:jc w:val="center"/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Book Antiqua"/>
                <w:color w:val="000000"/>
                <w:sz w:val="16"/>
                <w:szCs w:val="16"/>
              </w:rPr>
              <w:t>V</w:t>
            </w:r>
          </w:p>
        </w:tc>
        <w:tc>
          <w:tcPr>
            <w:tcW w:w="3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4CBB7" w14:textId="77777777" w:rsidR="00185F50" w:rsidRPr="00AA1260" w:rsidRDefault="00185F50" w:rsidP="00185F50">
            <w:pPr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Coppell Tournament (Individual Rounds)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7CB41" w14:textId="77777777" w:rsidR="00185F50" w:rsidRPr="00AA1260" w:rsidRDefault="00185F50" w:rsidP="00F57E15">
            <w:pPr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Coppell HS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D30B1" w14:textId="77777777" w:rsidR="00185F50" w:rsidRDefault="00185F50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7:00 AM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B31C9FD" w14:textId="77777777" w:rsidR="00185F50" w:rsidRDefault="00185F50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8:00 AM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01EB562" w14:textId="160BC325" w:rsidR="00185F50" w:rsidRDefault="00BE431D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10:00 A</w:t>
            </w:r>
            <w:r w:rsidR="00185F50">
              <w:rPr>
                <w:rFonts w:ascii="Book Antiqua" w:hAnsi="Book Antiqua" w:cs="Book Antiqua"/>
                <w:sz w:val="16"/>
                <w:szCs w:val="16"/>
              </w:rPr>
              <w:t>M</w:t>
            </w:r>
          </w:p>
        </w:tc>
      </w:tr>
      <w:tr w:rsidR="00971A6E" w:rsidRPr="00EB6176" w14:paraId="6067514F" w14:textId="77777777" w:rsidTr="00597EDD">
        <w:trPr>
          <w:cantSplit/>
          <w:trHeight w:val="275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AEFA3" w14:textId="42EB3311" w:rsidR="00971A6E" w:rsidRPr="00C0668F" w:rsidRDefault="00971A6E" w:rsidP="003E40BC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C0668F">
              <w:rPr>
                <w:rFonts w:ascii="Book Antiqua" w:hAnsi="Book Antiqua" w:cs="Book Antiqua"/>
                <w:sz w:val="16"/>
                <w:szCs w:val="16"/>
              </w:rPr>
              <w:t xml:space="preserve"> JAN </w:t>
            </w:r>
            <w:r w:rsidR="000F61FE" w:rsidRPr="00C0668F">
              <w:rPr>
                <w:rFonts w:ascii="Book Antiqua" w:hAnsi="Book Antiqua" w:cs="Book Antiqua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7F830" w14:textId="77777777" w:rsidR="00971A6E" w:rsidRPr="00C0668F" w:rsidRDefault="00971A6E" w:rsidP="00F57E15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C0668F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proofErr w:type="spellStart"/>
            <w:r w:rsidRPr="00C0668F">
              <w:rPr>
                <w:rFonts w:ascii="Book Antiqua" w:hAnsi="Book Antiqua" w:cs="Book Antiqua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91737" w14:textId="77777777" w:rsidR="00971A6E" w:rsidRPr="00C0668F" w:rsidRDefault="0064741A" w:rsidP="00F57E15">
            <w:pPr>
              <w:jc w:val="center"/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 w:rsidRPr="00C0668F">
              <w:rPr>
                <w:rFonts w:ascii="Book Antiqua" w:hAnsi="Book Antiqua" w:cs="Book Antiqua"/>
                <w:sz w:val="16"/>
                <w:szCs w:val="16"/>
              </w:rPr>
              <w:t>JV/V</w:t>
            </w:r>
          </w:p>
        </w:tc>
        <w:tc>
          <w:tcPr>
            <w:tcW w:w="3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C614A" w14:textId="60D0B247" w:rsidR="00971A6E" w:rsidRPr="00C0668F" w:rsidRDefault="00971A6E" w:rsidP="00C0668F">
            <w:pPr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 w:rsidRPr="00C0668F"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</w:t>
            </w:r>
            <w:r w:rsidR="001F526D" w:rsidRPr="00C0668F"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MNHS </w:t>
            </w:r>
            <w:r w:rsidRPr="00C0668F">
              <w:rPr>
                <w:rFonts w:ascii="Book Antiqua" w:hAnsi="Book Antiqua" w:cs="Book Antiqua"/>
                <w:color w:val="000000"/>
                <w:sz w:val="16"/>
                <w:szCs w:val="16"/>
              </w:rPr>
              <w:t>Dual</w:t>
            </w:r>
            <w:r w:rsidR="00C0668F">
              <w:rPr>
                <w:rFonts w:ascii="Book Antiqua" w:hAnsi="Book Antiqua" w:cs="Book Antiqua"/>
                <w:color w:val="000000"/>
                <w:sz w:val="16"/>
                <w:szCs w:val="16"/>
              </w:rPr>
              <w:t>s</w:t>
            </w:r>
            <w:r w:rsidRPr="00C0668F"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vs. </w:t>
            </w:r>
            <w:r w:rsidR="00C0668F" w:rsidRPr="00C0668F"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Newman Smith, </w:t>
            </w:r>
            <w:proofErr w:type="spellStart"/>
            <w:r w:rsidR="00C0668F" w:rsidRPr="00C0668F">
              <w:rPr>
                <w:rFonts w:ascii="Book Antiqua" w:hAnsi="Book Antiqua" w:cs="Book Antiqua"/>
                <w:color w:val="000000"/>
                <w:sz w:val="16"/>
                <w:szCs w:val="16"/>
              </w:rPr>
              <w:t>Creekview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D1239" w14:textId="7112298B" w:rsidR="00971A6E" w:rsidRPr="00C0668F" w:rsidRDefault="00971A6E" w:rsidP="00C0668F">
            <w:pPr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 w:rsidRPr="00C0668F"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</w:t>
            </w:r>
            <w:r w:rsidR="00C0668F" w:rsidRPr="00C0668F">
              <w:rPr>
                <w:rFonts w:ascii="Book Antiqua" w:hAnsi="Book Antiqua" w:cs="Book Antiqua"/>
                <w:color w:val="000000"/>
                <w:sz w:val="16"/>
                <w:szCs w:val="16"/>
              </w:rPr>
              <w:t>Newman Smith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0F358" w14:textId="0D337277" w:rsidR="00971A6E" w:rsidRPr="00C0668F" w:rsidRDefault="00FB4B5B" w:rsidP="005561C9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3:30</w:t>
            </w:r>
            <w:r w:rsidR="00624D84" w:rsidRPr="00C0668F">
              <w:rPr>
                <w:rFonts w:ascii="Book Antiqua" w:hAnsi="Book Antiqua" w:cs="Book Antiqua"/>
                <w:sz w:val="16"/>
                <w:szCs w:val="16"/>
              </w:rPr>
              <w:t xml:space="preserve"> PM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3E43A41" w14:textId="456E18AC" w:rsidR="00971A6E" w:rsidRPr="00C0668F" w:rsidRDefault="005561C9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C0668F">
              <w:rPr>
                <w:rFonts w:ascii="Book Antiqua" w:hAnsi="Book Antiqua" w:cs="Book Antiqua"/>
                <w:sz w:val="16"/>
                <w:szCs w:val="16"/>
              </w:rPr>
              <w:t>4</w:t>
            </w:r>
            <w:r w:rsidR="00971A6E" w:rsidRPr="00C0668F">
              <w:rPr>
                <w:rFonts w:ascii="Book Antiqua" w:hAnsi="Book Antiqua" w:cs="Book Antiqua"/>
                <w:sz w:val="16"/>
                <w:szCs w:val="16"/>
              </w:rPr>
              <w:t>:30 PM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59BADCD" w14:textId="66DC3BE4" w:rsidR="00971A6E" w:rsidRPr="00C0668F" w:rsidRDefault="005561C9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C0668F">
              <w:rPr>
                <w:rFonts w:ascii="Book Antiqua" w:hAnsi="Book Antiqua" w:cs="Book Antiqua"/>
                <w:sz w:val="16"/>
                <w:szCs w:val="16"/>
              </w:rPr>
              <w:t>5</w:t>
            </w:r>
            <w:r w:rsidR="003E40BC" w:rsidRPr="00C0668F">
              <w:rPr>
                <w:rFonts w:ascii="Book Antiqua" w:hAnsi="Book Antiqua" w:cs="Book Antiqua"/>
                <w:sz w:val="16"/>
                <w:szCs w:val="16"/>
              </w:rPr>
              <w:t>:30</w:t>
            </w:r>
            <w:r w:rsidR="00971A6E" w:rsidRPr="00C0668F">
              <w:rPr>
                <w:rFonts w:ascii="Book Antiqua" w:hAnsi="Book Antiqua" w:cs="Book Antiqua"/>
                <w:sz w:val="16"/>
                <w:szCs w:val="16"/>
              </w:rPr>
              <w:t xml:space="preserve"> PM</w:t>
            </w:r>
          </w:p>
        </w:tc>
      </w:tr>
      <w:tr w:rsidR="00624D84" w:rsidRPr="00EB6176" w14:paraId="429CD4AA" w14:textId="77777777" w:rsidTr="00597EDD">
        <w:trPr>
          <w:cantSplit/>
          <w:trHeight w:val="275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B7B39" w14:textId="55670DA7" w:rsidR="00624D84" w:rsidRDefault="00624D84" w:rsidP="00FF582B">
            <w:pPr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 xml:space="preserve"> JAN </w:t>
            </w:r>
            <w:r w:rsidR="000F61FE">
              <w:rPr>
                <w:rFonts w:ascii="Book Antiqua" w:hAnsi="Book Antiqua" w:cs="Book Antiqua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32289" w14:textId="7685A9D7" w:rsidR="00624D84" w:rsidRDefault="00624D84" w:rsidP="00185F50">
            <w:pPr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 xml:space="preserve"> F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099BE" w14:textId="00D1881B" w:rsidR="00624D84" w:rsidRDefault="00624D84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V</w:t>
            </w:r>
          </w:p>
        </w:tc>
        <w:tc>
          <w:tcPr>
            <w:tcW w:w="3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6DBCC" w14:textId="015F35F9" w:rsidR="00624D84" w:rsidRDefault="00624D84" w:rsidP="00FF582B">
            <w:pPr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McAlester Invitational Tournament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B0FC7" w14:textId="3CA653D8" w:rsidR="00624D84" w:rsidRPr="00624D84" w:rsidRDefault="00624D84" w:rsidP="00FF582B">
            <w:pPr>
              <w:rPr>
                <w:rFonts w:ascii="Book Antiqua" w:hAnsi="Book Antiqua" w:cs="Book Antiqua"/>
                <w:bCs/>
                <w:color w:val="000000"/>
                <w:sz w:val="16"/>
                <w:szCs w:val="16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24D84">
              <w:rPr>
                <w:rFonts w:ascii="Book Antiqua" w:hAnsi="Book Antiqua" w:cs="Book Antiqua"/>
                <w:bCs/>
                <w:color w:val="000000"/>
                <w:sz w:val="16"/>
                <w:szCs w:val="16"/>
              </w:rPr>
              <w:t>McAlester, OK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92A00" w14:textId="54A83EC5" w:rsidR="00624D84" w:rsidRDefault="008F5ED7" w:rsidP="00FF582B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TBD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9CCFA45" w14:textId="557CEB8C" w:rsidR="00624D84" w:rsidRDefault="008F5ED7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TBD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7AA12B8" w14:textId="34654DD9" w:rsidR="00624D84" w:rsidRDefault="008F5ED7" w:rsidP="00FF582B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TBD</w:t>
            </w:r>
          </w:p>
        </w:tc>
      </w:tr>
      <w:tr w:rsidR="00F94F54" w:rsidRPr="00EB6176" w14:paraId="63A47330" w14:textId="77777777" w:rsidTr="00597EDD">
        <w:trPr>
          <w:cantSplit/>
          <w:trHeight w:val="275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1B84E" w14:textId="708A5505" w:rsidR="00F94F54" w:rsidRDefault="00624D84" w:rsidP="00FF582B">
            <w:pPr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 xml:space="preserve"> JAN </w:t>
            </w:r>
            <w:r w:rsidR="000F61FE">
              <w:rPr>
                <w:rFonts w:ascii="Book Antiqua" w:hAnsi="Book Antiqua" w:cs="Book Antiqua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8864B" w14:textId="2C3CA493" w:rsidR="00F94F54" w:rsidRPr="00E85660" w:rsidRDefault="00F94F54" w:rsidP="00185F50">
            <w:pPr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 xml:space="preserve"> S</w:t>
            </w:r>
            <w:r w:rsidR="00725C53">
              <w:rPr>
                <w:rFonts w:ascii="Book Antiqua" w:hAnsi="Book Antiqua" w:cs="Book Antiqua"/>
                <w:sz w:val="16"/>
                <w:szCs w:val="16"/>
              </w:rPr>
              <w:t>a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4ABC3" w14:textId="5F7C7048" w:rsidR="00F94F54" w:rsidRDefault="00F94F54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V</w:t>
            </w:r>
          </w:p>
        </w:tc>
        <w:tc>
          <w:tcPr>
            <w:tcW w:w="3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E1A61" w14:textId="45B8E01E" w:rsidR="00F94F54" w:rsidRDefault="006506EB" w:rsidP="00FF582B">
            <w:pPr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</w:t>
            </w:r>
            <w:r w:rsidR="00624D84">
              <w:rPr>
                <w:rFonts w:ascii="Book Antiqua" w:hAnsi="Book Antiqua" w:cs="Book Antiqua"/>
                <w:color w:val="000000"/>
                <w:sz w:val="16"/>
                <w:szCs w:val="16"/>
              </w:rPr>
              <w:t>McAlester Invitational Tournament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6BA1B" w14:textId="1C5E1A7A" w:rsidR="00F94F54" w:rsidRPr="006506EB" w:rsidRDefault="00624D84" w:rsidP="00FF582B">
            <w:pPr>
              <w:rPr>
                <w:rFonts w:ascii="Book Antiqua" w:hAnsi="Book Antiqua" w:cs="Book Antiqua"/>
                <w:bCs/>
                <w:color w:val="000000"/>
                <w:sz w:val="16"/>
                <w:szCs w:val="16"/>
              </w:rPr>
            </w:pPr>
            <w:r>
              <w:rPr>
                <w:rFonts w:ascii="Book Antiqua" w:hAnsi="Book Antiqua" w:cs="Book Antiqua"/>
                <w:bCs/>
                <w:color w:val="000000"/>
                <w:sz w:val="16"/>
                <w:szCs w:val="16"/>
              </w:rPr>
              <w:t xml:space="preserve"> McAlester, OK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E607F" w14:textId="356C69A4" w:rsidR="00F94F54" w:rsidRDefault="00624D84" w:rsidP="00FF582B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F98B4F0" w14:textId="0A002438" w:rsidR="00F94F54" w:rsidRPr="001F526D" w:rsidRDefault="002A1539" w:rsidP="008F5ED7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="008F5ED7">
              <w:rPr>
                <w:rFonts w:ascii="Book Antiqua" w:hAnsi="Book Antiqua" w:cs="Book Antiqua"/>
                <w:sz w:val="16"/>
                <w:szCs w:val="16"/>
              </w:rPr>
              <w:t>TBD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0623BFF" w14:textId="6351D012" w:rsidR="00F94F54" w:rsidRDefault="002A1539" w:rsidP="008F5ED7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="008F5ED7">
              <w:rPr>
                <w:rFonts w:ascii="Book Antiqua" w:hAnsi="Book Antiqua" w:cs="Book Antiqua"/>
                <w:sz w:val="16"/>
                <w:szCs w:val="16"/>
              </w:rPr>
              <w:t>TBD</w:t>
            </w:r>
          </w:p>
        </w:tc>
      </w:tr>
      <w:tr w:rsidR="001F526D" w:rsidRPr="00EB6176" w14:paraId="6C00923A" w14:textId="77777777" w:rsidTr="00597EDD">
        <w:trPr>
          <w:cantSplit/>
          <w:trHeight w:val="275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73A9B" w14:textId="60466171" w:rsidR="001F526D" w:rsidRPr="00C0668F" w:rsidRDefault="001F526D" w:rsidP="00FF582B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C0668F">
              <w:rPr>
                <w:rFonts w:ascii="Book Antiqua" w:hAnsi="Book Antiqua" w:cs="Book Antiqua"/>
                <w:sz w:val="16"/>
                <w:szCs w:val="16"/>
              </w:rPr>
              <w:t xml:space="preserve"> JAN </w:t>
            </w:r>
            <w:r w:rsidR="00E85660" w:rsidRPr="00C0668F">
              <w:rPr>
                <w:rFonts w:ascii="Book Antiqua" w:hAnsi="Book Antiqua" w:cs="Book Antiqua"/>
                <w:sz w:val="16"/>
                <w:szCs w:val="16"/>
              </w:rPr>
              <w:t>1</w:t>
            </w:r>
            <w:r w:rsidR="000F61FE" w:rsidRPr="00C0668F">
              <w:rPr>
                <w:rFonts w:ascii="Book Antiqua" w:hAnsi="Book Antiqua" w:cs="Book Antiqu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056A1" w14:textId="77777777" w:rsidR="001F526D" w:rsidRPr="00C0668F" w:rsidRDefault="001F526D" w:rsidP="00185F50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C0668F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proofErr w:type="spellStart"/>
            <w:r w:rsidR="00185F50" w:rsidRPr="00C0668F">
              <w:rPr>
                <w:rFonts w:ascii="Book Antiqua" w:hAnsi="Book Antiqua" w:cs="Book Antiqua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81DF4" w14:textId="77777777" w:rsidR="001F526D" w:rsidRPr="00C0668F" w:rsidRDefault="0064741A" w:rsidP="00F57E15">
            <w:pPr>
              <w:jc w:val="center"/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 w:rsidRPr="00C0668F">
              <w:rPr>
                <w:rFonts w:ascii="Book Antiqua" w:hAnsi="Book Antiqua" w:cs="Book Antiqua"/>
                <w:sz w:val="16"/>
                <w:szCs w:val="16"/>
              </w:rPr>
              <w:t>JV/V</w:t>
            </w:r>
          </w:p>
        </w:tc>
        <w:tc>
          <w:tcPr>
            <w:tcW w:w="3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1EDB7" w14:textId="0FC7405A" w:rsidR="001F526D" w:rsidRPr="00C0668F" w:rsidRDefault="00FF582B" w:rsidP="00C0668F">
            <w:pPr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 w:rsidRPr="00C0668F"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</w:t>
            </w:r>
            <w:r w:rsidR="001F526D" w:rsidRPr="00C0668F"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MNHS Dual vs. </w:t>
            </w:r>
            <w:r w:rsidR="00C0668F" w:rsidRPr="00C0668F">
              <w:rPr>
                <w:rFonts w:ascii="Book Antiqua" w:hAnsi="Book Antiqua" w:cs="Book Antiqua"/>
                <w:color w:val="000000"/>
                <w:sz w:val="16"/>
                <w:szCs w:val="16"/>
              </w:rPr>
              <w:t>RL Turner, Highland Park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93151" w14:textId="39AC5567" w:rsidR="001F526D" w:rsidRPr="00C0668F" w:rsidRDefault="001E7895" w:rsidP="00624D84">
            <w:pPr>
              <w:rPr>
                <w:rFonts w:ascii="Book Antiqua" w:hAnsi="Book Antiqua" w:cs="Book Antiqua"/>
                <w:b/>
                <w:color w:val="000000"/>
                <w:sz w:val="16"/>
                <w:szCs w:val="16"/>
              </w:rPr>
            </w:pPr>
            <w:r w:rsidRPr="00C0668F"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0668F" w:rsidRPr="00C0668F"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</w:t>
            </w:r>
            <w:r w:rsidR="00C0668F" w:rsidRPr="00C0668F">
              <w:rPr>
                <w:rFonts w:ascii="Book Antiqua" w:hAnsi="Book Antiqua" w:cs="Book Antiqua"/>
                <w:color w:val="000000"/>
                <w:sz w:val="16"/>
                <w:szCs w:val="16"/>
              </w:rPr>
              <w:t>Sloan Creek I.S</w:t>
            </w:r>
            <w:proofErr w:type="gramStart"/>
            <w:r w:rsidR="00C0668F" w:rsidRPr="00C0668F">
              <w:rPr>
                <w:rFonts w:ascii="Book Antiqua" w:hAnsi="Book Antiqua" w:cs="Book Antiqua"/>
                <w:color w:val="000000"/>
                <w:sz w:val="16"/>
                <w:szCs w:val="16"/>
              </w:rPr>
              <w:t>. ,</w:t>
            </w:r>
            <w:proofErr w:type="gramEnd"/>
            <w:r w:rsidR="00C0668F" w:rsidRPr="00C0668F"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</w:t>
            </w:r>
            <w:r w:rsidR="00C0668F" w:rsidRPr="00C0668F"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  <w:t>L</w:t>
            </w:r>
            <w:r w:rsidR="00C0668F" w:rsidRPr="00C0668F">
              <w:rPr>
                <w:rFonts w:ascii="Book Antiqua" w:hAnsi="Book Antiqua" w:cs="Book Antiqua"/>
                <w:bCs/>
                <w:color w:val="000000"/>
                <w:sz w:val="16"/>
                <w:szCs w:val="16"/>
              </w:rPr>
              <w:t>ovejoy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5ADDE" w14:textId="117D231B" w:rsidR="001F526D" w:rsidRPr="00C0668F" w:rsidRDefault="00C0668F" w:rsidP="00FF582B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C0668F">
              <w:rPr>
                <w:rFonts w:ascii="Book Antiqua" w:hAnsi="Book Antiqua" w:cs="Book Antiqua"/>
                <w:sz w:val="16"/>
                <w:szCs w:val="16"/>
              </w:rPr>
              <w:t>3:45 PM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38BF563" w14:textId="523B4688" w:rsidR="001F526D" w:rsidRPr="00C0668F" w:rsidRDefault="002C40CC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C0668F">
              <w:rPr>
                <w:rFonts w:ascii="Book Antiqua" w:hAnsi="Book Antiqua" w:cs="Book Antiqua"/>
                <w:sz w:val="16"/>
                <w:szCs w:val="16"/>
              </w:rPr>
              <w:t>4</w:t>
            </w:r>
            <w:r w:rsidR="005561C9" w:rsidRPr="00C0668F">
              <w:rPr>
                <w:rFonts w:ascii="Book Antiqua" w:hAnsi="Book Antiqua" w:cs="Book Antiqua"/>
                <w:sz w:val="16"/>
                <w:szCs w:val="16"/>
              </w:rPr>
              <w:t>:3</w:t>
            </w:r>
            <w:r w:rsidR="00E85660" w:rsidRPr="00C0668F">
              <w:rPr>
                <w:rFonts w:ascii="Book Antiqua" w:hAnsi="Book Antiqua" w:cs="Book Antiqua"/>
                <w:sz w:val="16"/>
                <w:szCs w:val="16"/>
              </w:rPr>
              <w:t>0 PM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B51CBB4" w14:textId="7281834A" w:rsidR="001F526D" w:rsidRPr="00C0668F" w:rsidRDefault="002C40CC" w:rsidP="00FF582B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C0668F">
              <w:rPr>
                <w:rFonts w:ascii="Book Antiqua" w:hAnsi="Book Antiqua" w:cs="Book Antiqua"/>
                <w:sz w:val="16"/>
                <w:szCs w:val="16"/>
              </w:rPr>
              <w:t>5</w:t>
            </w:r>
            <w:r w:rsidR="00E85660" w:rsidRPr="00C0668F">
              <w:rPr>
                <w:rFonts w:ascii="Book Antiqua" w:hAnsi="Book Antiqua" w:cs="Book Antiqua"/>
                <w:sz w:val="16"/>
                <w:szCs w:val="16"/>
              </w:rPr>
              <w:t>:</w:t>
            </w:r>
            <w:r w:rsidR="005561C9" w:rsidRPr="00C0668F">
              <w:rPr>
                <w:rFonts w:ascii="Book Antiqua" w:hAnsi="Book Antiqua" w:cs="Book Antiqua"/>
                <w:sz w:val="16"/>
                <w:szCs w:val="16"/>
              </w:rPr>
              <w:t>3</w:t>
            </w:r>
            <w:r w:rsidR="00FF582B" w:rsidRPr="00C0668F">
              <w:rPr>
                <w:rFonts w:ascii="Book Antiqua" w:hAnsi="Book Antiqua" w:cs="Book Antiqua"/>
                <w:sz w:val="16"/>
                <w:szCs w:val="16"/>
              </w:rPr>
              <w:t>0</w:t>
            </w:r>
            <w:r w:rsidR="00E85660" w:rsidRPr="00C0668F">
              <w:rPr>
                <w:rFonts w:ascii="Book Antiqua" w:hAnsi="Book Antiqua" w:cs="Book Antiqua"/>
                <w:sz w:val="16"/>
                <w:szCs w:val="16"/>
              </w:rPr>
              <w:t xml:space="preserve"> PM</w:t>
            </w:r>
          </w:p>
        </w:tc>
      </w:tr>
      <w:tr w:rsidR="00FF582B" w:rsidRPr="00EB6176" w14:paraId="6A35DD7C" w14:textId="77777777" w:rsidTr="00597EDD">
        <w:trPr>
          <w:cantSplit/>
          <w:trHeight w:val="275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6B31A" w14:textId="5177F4FC" w:rsidR="00FF582B" w:rsidRPr="003A7D11" w:rsidRDefault="00FF582B" w:rsidP="00FF582B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3A7D11">
              <w:rPr>
                <w:rFonts w:ascii="Book Antiqua" w:hAnsi="Book Antiqua" w:cs="Book Antiqua"/>
                <w:sz w:val="16"/>
                <w:szCs w:val="16"/>
              </w:rPr>
              <w:t xml:space="preserve"> JAN 1</w:t>
            </w:r>
            <w:r w:rsidR="000F61FE">
              <w:rPr>
                <w:rFonts w:ascii="Book Antiqua" w:hAnsi="Book Antiqua" w:cs="Book Antiqua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1EC59" w14:textId="77777777" w:rsidR="00FF582B" w:rsidRPr="003A7D11" w:rsidRDefault="00FF582B" w:rsidP="00185F50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3A7D11">
              <w:rPr>
                <w:rFonts w:ascii="Book Antiqua" w:hAnsi="Book Antiqua" w:cs="Book Antiqua"/>
                <w:sz w:val="16"/>
                <w:szCs w:val="16"/>
              </w:rPr>
              <w:t xml:space="preserve"> Sa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4EE92" w14:textId="77777777" w:rsidR="00FF582B" w:rsidRPr="003A7D11" w:rsidRDefault="00FF582B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A7D11">
              <w:rPr>
                <w:rFonts w:ascii="Book Antiqua" w:hAnsi="Book Antiqua" w:cs="Book Antiqua"/>
                <w:sz w:val="16"/>
                <w:szCs w:val="16"/>
              </w:rPr>
              <w:t>V</w:t>
            </w:r>
          </w:p>
        </w:tc>
        <w:tc>
          <w:tcPr>
            <w:tcW w:w="3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12184" w14:textId="77777777" w:rsidR="00FF582B" w:rsidRPr="003A7D11" w:rsidRDefault="00FF582B" w:rsidP="00FF582B">
            <w:pPr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 w:rsidRPr="003A7D11"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North Texas Doghouse Duals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FB3ED" w14:textId="1823E336" w:rsidR="00FF582B" w:rsidRPr="003A7D11" w:rsidRDefault="00FF582B" w:rsidP="00FF582B">
            <w:pPr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</w:pPr>
            <w:r w:rsidRPr="003A7D11"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  <w:t xml:space="preserve"> McKinney North</w:t>
            </w:r>
            <w:r w:rsidR="00D10E0B"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  <w:t xml:space="preserve"> HS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63EF3" w14:textId="77777777" w:rsidR="00FF582B" w:rsidRPr="003A7D11" w:rsidRDefault="00FF582B" w:rsidP="00FF582B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A7D11">
              <w:rPr>
                <w:rFonts w:ascii="Book Antiqua" w:hAnsi="Book Antiqua" w:cs="Book Antiqua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B09BE6E" w14:textId="74E977E5" w:rsidR="00FF582B" w:rsidRPr="003A7D11" w:rsidRDefault="00244A38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9:00</w:t>
            </w:r>
            <w:r w:rsidR="002B0EE0" w:rsidRPr="003A7D11">
              <w:rPr>
                <w:rFonts w:ascii="Book Antiqua" w:hAnsi="Book Antiqua" w:cs="Book Antiqua"/>
                <w:sz w:val="16"/>
                <w:szCs w:val="16"/>
              </w:rPr>
              <w:t xml:space="preserve"> AM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FDB46C0" w14:textId="6FFDAD25" w:rsidR="00FF582B" w:rsidRPr="003A7D11" w:rsidRDefault="00244A38" w:rsidP="00FF582B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10:0</w:t>
            </w:r>
            <w:r w:rsidR="00FF582B" w:rsidRPr="003A7D11">
              <w:rPr>
                <w:rFonts w:ascii="Book Antiqua" w:hAnsi="Book Antiqua" w:cs="Book Antiqua"/>
                <w:sz w:val="16"/>
                <w:szCs w:val="16"/>
              </w:rPr>
              <w:t>0</w:t>
            </w:r>
            <w:r w:rsidR="002B0EE0" w:rsidRPr="003A7D11">
              <w:rPr>
                <w:rFonts w:ascii="Book Antiqua" w:hAnsi="Book Antiqua" w:cs="Book Antiqua"/>
                <w:sz w:val="16"/>
                <w:szCs w:val="16"/>
              </w:rPr>
              <w:t xml:space="preserve"> AM</w:t>
            </w:r>
          </w:p>
        </w:tc>
      </w:tr>
      <w:tr w:rsidR="00FF582B" w:rsidRPr="00EB6176" w14:paraId="1B1AD645" w14:textId="77777777" w:rsidTr="00597EDD">
        <w:trPr>
          <w:cantSplit/>
          <w:trHeight w:val="275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EBE8E" w14:textId="3CEC7E18" w:rsidR="00FF582B" w:rsidRPr="00C0668F" w:rsidRDefault="000F61FE" w:rsidP="00FF582B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C0668F">
              <w:rPr>
                <w:rFonts w:ascii="Book Antiqua" w:hAnsi="Book Antiqua" w:cs="Book Antiqua"/>
                <w:sz w:val="16"/>
                <w:szCs w:val="16"/>
              </w:rPr>
              <w:t xml:space="preserve"> JAN 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125A1" w14:textId="77777777" w:rsidR="00FF582B" w:rsidRPr="00C0668F" w:rsidRDefault="00FF582B" w:rsidP="00FF582B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C0668F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proofErr w:type="spellStart"/>
            <w:r w:rsidRPr="00C0668F">
              <w:rPr>
                <w:rFonts w:ascii="Book Antiqua" w:hAnsi="Book Antiqua" w:cs="Book Antiqua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D5560" w14:textId="77777777" w:rsidR="00FF582B" w:rsidRPr="00C0668F" w:rsidRDefault="00FF582B" w:rsidP="00FF582B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C0668F">
              <w:rPr>
                <w:rFonts w:ascii="Book Antiqua" w:hAnsi="Book Antiqua" w:cs="Book Antiqua"/>
                <w:sz w:val="16"/>
                <w:szCs w:val="16"/>
              </w:rPr>
              <w:t>JV/V</w:t>
            </w:r>
          </w:p>
        </w:tc>
        <w:tc>
          <w:tcPr>
            <w:tcW w:w="3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10D15" w14:textId="02A3092C" w:rsidR="00FF582B" w:rsidRPr="00C0668F" w:rsidRDefault="00FF582B" w:rsidP="00C0668F">
            <w:pPr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 w:rsidRPr="00C0668F"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MNHS Dual vs. </w:t>
            </w:r>
            <w:r w:rsidR="00C0668F" w:rsidRPr="00C0668F"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Lovejoy, </w:t>
            </w:r>
            <w:r w:rsidR="00F66425"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Lancaster, </w:t>
            </w:r>
            <w:r w:rsidR="00C0668F" w:rsidRPr="00C0668F">
              <w:rPr>
                <w:rFonts w:ascii="Book Antiqua" w:hAnsi="Book Antiqua" w:cs="Book Antiqua"/>
                <w:color w:val="000000"/>
                <w:sz w:val="16"/>
                <w:szCs w:val="16"/>
              </w:rPr>
              <w:t>McKinney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FA3DC" w14:textId="655DFA49" w:rsidR="00FF582B" w:rsidRPr="00C0668F" w:rsidRDefault="00FF582B" w:rsidP="00244A38">
            <w:pPr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 w:rsidRPr="00C0668F"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</w:t>
            </w:r>
            <w:r w:rsidR="00C0668F" w:rsidRPr="00C0668F"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  <w:t>McKinney North HS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E28D5" w14:textId="037973D9" w:rsidR="00FF582B" w:rsidRPr="00C0668F" w:rsidRDefault="00C0668F" w:rsidP="00FF582B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C0668F">
              <w:rPr>
                <w:rFonts w:ascii="Book Antiqua" w:hAnsi="Book Antiqua" w:cs="Book Antiqua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BC13B28" w14:textId="6456F76A" w:rsidR="00FF582B" w:rsidRPr="00C0668F" w:rsidRDefault="00FB4B5B" w:rsidP="00FF582B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4</w:t>
            </w:r>
            <w:r w:rsidR="00FF582B" w:rsidRPr="00C0668F">
              <w:rPr>
                <w:rFonts w:ascii="Book Antiqua" w:hAnsi="Book Antiqua" w:cs="Book Antiqua"/>
                <w:sz w:val="16"/>
                <w:szCs w:val="16"/>
              </w:rPr>
              <w:t>:30 PM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F076E2F" w14:textId="01DE176D" w:rsidR="00FF582B" w:rsidRPr="00C0668F" w:rsidRDefault="00FB4B5B" w:rsidP="00FF582B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5</w:t>
            </w:r>
            <w:r w:rsidR="00FF582B" w:rsidRPr="00C0668F">
              <w:rPr>
                <w:rFonts w:ascii="Book Antiqua" w:hAnsi="Book Antiqua" w:cs="Book Antiqua"/>
                <w:sz w:val="16"/>
                <w:szCs w:val="16"/>
              </w:rPr>
              <w:t>:30 PM</w:t>
            </w:r>
          </w:p>
        </w:tc>
      </w:tr>
      <w:tr w:rsidR="00A03FCF" w:rsidRPr="00EB6176" w14:paraId="3BAF7EA4" w14:textId="77777777" w:rsidTr="00597EDD">
        <w:trPr>
          <w:cantSplit/>
          <w:trHeight w:val="275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F150E" w14:textId="111370AF" w:rsidR="00A03FCF" w:rsidRPr="00FB4B5B" w:rsidRDefault="00A03FCF" w:rsidP="00A03FCF">
            <w:pPr>
              <w:rPr>
                <w:rFonts w:ascii="Book Antiqua" w:hAnsi="Book Antiqua" w:cs="Book Antiqua"/>
                <w:sz w:val="16"/>
                <w:szCs w:val="16"/>
                <w:highlight w:val="yellow"/>
              </w:rPr>
            </w:pPr>
            <w:r w:rsidRPr="00FB4B5B">
              <w:rPr>
                <w:rFonts w:ascii="Book Antiqua" w:hAnsi="Book Antiqua" w:cs="Book Antiqua"/>
                <w:sz w:val="16"/>
                <w:szCs w:val="16"/>
                <w:highlight w:val="yellow"/>
              </w:rPr>
              <w:t xml:space="preserve"> JAN 26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7B21E" w14:textId="31D6A345" w:rsidR="00A03FCF" w:rsidRPr="00FB4B5B" w:rsidRDefault="00A03FCF" w:rsidP="00A03FCF">
            <w:pPr>
              <w:rPr>
                <w:rFonts w:ascii="Book Antiqua" w:hAnsi="Book Antiqua" w:cs="Book Antiqua"/>
                <w:sz w:val="16"/>
                <w:szCs w:val="16"/>
                <w:highlight w:val="yellow"/>
              </w:rPr>
            </w:pPr>
            <w:r w:rsidRPr="00FB4B5B">
              <w:rPr>
                <w:rFonts w:ascii="Book Antiqua" w:hAnsi="Book Antiqua" w:cs="Book Antiqua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FB4B5B">
              <w:rPr>
                <w:rFonts w:ascii="Book Antiqua" w:hAnsi="Book Antiqua" w:cs="Book Antiqua"/>
                <w:sz w:val="16"/>
                <w:szCs w:val="16"/>
                <w:highlight w:val="yellow"/>
              </w:rPr>
              <w:t>Th</w:t>
            </w:r>
            <w:proofErr w:type="spellEnd"/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928A7" w14:textId="124262AA" w:rsidR="00A03FCF" w:rsidRPr="00FB4B5B" w:rsidRDefault="00A03FCF" w:rsidP="00A03FCF">
            <w:pPr>
              <w:jc w:val="center"/>
              <w:rPr>
                <w:rFonts w:ascii="Book Antiqua" w:hAnsi="Book Antiqua" w:cs="Book Antiqua"/>
                <w:sz w:val="16"/>
                <w:szCs w:val="16"/>
                <w:highlight w:val="yellow"/>
              </w:rPr>
            </w:pPr>
            <w:r w:rsidRPr="00FB4B5B">
              <w:rPr>
                <w:rFonts w:ascii="Book Antiqua" w:hAnsi="Book Antiqua" w:cs="Book Antiqua"/>
                <w:sz w:val="16"/>
                <w:szCs w:val="16"/>
                <w:highlight w:val="yellow"/>
              </w:rPr>
              <w:t>JV/V</w:t>
            </w:r>
          </w:p>
        </w:tc>
        <w:tc>
          <w:tcPr>
            <w:tcW w:w="3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95CE5" w14:textId="1B60FC75" w:rsidR="00A03FCF" w:rsidRPr="00FB4B5B" w:rsidRDefault="00A03FCF" w:rsidP="00A03FCF">
            <w:pPr>
              <w:rPr>
                <w:rFonts w:ascii="Book Antiqua" w:hAnsi="Book Antiqua" w:cs="Book Antiqua"/>
                <w:color w:val="000000"/>
                <w:sz w:val="16"/>
                <w:szCs w:val="16"/>
                <w:highlight w:val="yellow"/>
              </w:rPr>
            </w:pPr>
            <w:r w:rsidRPr="00FB4B5B">
              <w:rPr>
                <w:rFonts w:ascii="Book Antiqua" w:hAnsi="Book Antiqua" w:cs="Book Antiqua"/>
                <w:color w:val="000000"/>
                <w:sz w:val="16"/>
                <w:szCs w:val="16"/>
                <w:highlight w:val="yellow"/>
              </w:rPr>
              <w:t xml:space="preserve"> MNHS Dual vs.</w:t>
            </w:r>
            <w:r w:rsidR="00A3768F" w:rsidRPr="00FB4B5B">
              <w:rPr>
                <w:rFonts w:ascii="Book Antiqua" w:hAnsi="Book Antiqua" w:cs="Book Antiqua"/>
                <w:color w:val="000000"/>
                <w:sz w:val="16"/>
                <w:szCs w:val="16"/>
                <w:highlight w:val="yellow"/>
              </w:rPr>
              <w:t xml:space="preserve"> McKinney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1D88F1" w14:textId="485BBE5E" w:rsidR="00A03FCF" w:rsidRPr="00FB4B5B" w:rsidRDefault="00A03FCF" w:rsidP="00A03FCF">
            <w:pPr>
              <w:rPr>
                <w:rFonts w:ascii="Book Antiqua" w:hAnsi="Book Antiqua" w:cs="Book Antiqua"/>
                <w:color w:val="000000"/>
                <w:sz w:val="16"/>
                <w:szCs w:val="16"/>
                <w:highlight w:val="yellow"/>
              </w:rPr>
            </w:pPr>
            <w:r w:rsidRPr="00FB4B5B">
              <w:rPr>
                <w:rFonts w:ascii="Book Antiqua" w:hAnsi="Book Antiqua" w:cs="Book Antiqu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FB4B5B"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  <w:highlight w:val="yellow"/>
              </w:rPr>
              <w:t xml:space="preserve">McKinney North HS 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B77E5" w14:textId="300094F0" w:rsidR="00A03FCF" w:rsidRPr="00FB4B5B" w:rsidRDefault="00A03FCF" w:rsidP="00A03FCF">
            <w:pPr>
              <w:jc w:val="center"/>
              <w:rPr>
                <w:rFonts w:ascii="Book Antiqua" w:hAnsi="Book Antiqua" w:cs="Book Antiqua"/>
                <w:sz w:val="16"/>
                <w:szCs w:val="16"/>
                <w:highlight w:val="yellow"/>
              </w:rPr>
            </w:pPr>
            <w:r w:rsidRPr="00FB4B5B">
              <w:rPr>
                <w:rFonts w:ascii="Book Antiqua" w:hAnsi="Book Antiqua" w:cs="Book Antiqua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8D346DC" w14:textId="215E9747" w:rsidR="00A03FCF" w:rsidRPr="00FB4B5B" w:rsidRDefault="00A03FCF" w:rsidP="00A03FCF">
            <w:pPr>
              <w:jc w:val="center"/>
              <w:rPr>
                <w:rFonts w:ascii="Book Antiqua" w:hAnsi="Book Antiqua" w:cs="Book Antiqua"/>
                <w:sz w:val="16"/>
                <w:szCs w:val="16"/>
                <w:highlight w:val="yellow"/>
              </w:rPr>
            </w:pPr>
            <w:r w:rsidRPr="00FB4B5B">
              <w:rPr>
                <w:rFonts w:ascii="Book Antiqua" w:hAnsi="Book Antiqua" w:cs="Book Antiqua"/>
                <w:sz w:val="16"/>
                <w:szCs w:val="16"/>
                <w:highlight w:val="yellow"/>
              </w:rPr>
              <w:t>5:30 PM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C524861" w14:textId="44DE3B56" w:rsidR="00A03FCF" w:rsidRPr="00FB4B5B" w:rsidRDefault="00A03FCF" w:rsidP="00A03FCF">
            <w:pPr>
              <w:jc w:val="center"/>
              <w:rPr>
                <w:rFonts w:ascii="Book Antiqua" w:hAnsi="Book Antiqua" w:cs="Book Antiqua"/>
                <w:sz w:val="16"/>
                <w:szCs w:val="16"/>
                <w:highlight w:val="yellow"/>
              </w:rPr>
            </w:pPr>
            <w:r w:rsidRPr="00FB4B5B">
              <w:rPr>
                <w:rFonts w:ascii="Book Antiqua" w:hAnsi="Book Antiqua" w:cs="Book Antiqua"/>
                <w:sz w:val="16"/>
                <w:szCs w:val="16"/>
                <w:highlight w:val="yellow"/>
              </w:rPr>
              <w:t>6:30 PM</w:t>
            </w:r>
          </w:p>
        </w:tc>
      </w:tr>
      <w:tr w:rsidR="00971A6E" w:rsidRPr="00EB6176" w14:paraId="66DF125A" w14:textId="77777777" w:rsidTr="00597EDD">
        <w:trPr>
          <w:cantSplit/>
          <w:trHeight w:val="275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ADCB2" w14:textId="73FFD5AE" w:rsidR="00971A6E" w:rsidRPr="001F526D" w:rsidRDefault="00971A6E" w:rsidP="00FF582B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1F526D">
              <w:rPr>
                <w:rFonts w:ascii="Book Antiqua" w:hAnsi="Book Antiqua" w:cs="Book Antiqua"/>
                <w:sz w:val="16"/>
                <w:szCs w:val="16"/>
              </w:rPr>
              <w:t xml:space="preserve"> JAN </w:t>
            </w:r>
            <w:r w:rsidR="00FF582B">
              <w:rPr>
                <w:rFonts w:ascii="Book Antiqua" w:hAnsi="Book Antiqua" w:cs="Book Antiqua"/>
                <w:sz w:val="16"/>
                <w:szCs w:val="16"/>
              </w:rPr>
              <w:t>2</w:t>
            </w:r>
            <w:r w:rsidR="00A03FCF">
              <w:rPr>
                <w:rFonts w:ascii="Book Antiqua" w:hAnsi="Book Antiqua" w:cs="Book Antiqua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18B62" w14:textId="77777777" w:rsidR="00971A6E" w:rsidRPr="001F526D" w:rsidRDefault="00971A6E" w:rsidP="00185F50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1F526D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="00185F50">
              <w:rPr>
                <w:rFonts w:ascii="Book Antiqua" w:hAnsi="Book Antiqua" w:cs="Book Antiqua"/>
                <w:sz w:val="16"/>
                <w:szCs w:val="16"/>
              </w:rPr>
              <w:t>F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CE5AC" w14:textId="77777777" w:rsidR="00971A6E" w:rsidRPr="001F526D" w:rsidRDefault="0064741A" w:rsidP="00F57E15">
            <w:pPr>
              <w:jc w:val="center"/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J</w:t>
            </w:r>
            <w:r w:rsidRPr="001F526D">
              <w:rPr>
                <w:rFonts w:ascii="Book Antiqua" w:hAnsi="Book Antiqua" w:cs="Book Antiqua"/>
                <w:sz w:val="16"/>
                <w:szCs w:val="16"/>
              </w:rPr>
              <w:t>V</w:t>
            </w:r>
          </w:p>
        </w:tc>
        <w:tc>
          <w:tcPr>
            <w:tcW w:w="3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3E4BB" w14:textId="77777777" w:rsidR="00971A6E" w:rsidRPr="001F526D" w:rsidRDefault="00971A6E" w:rsidP="00185F50">
            <w:pPr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 w:rsidRPr="001F526D"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</w:t>
            </w:r>
            <w:r w:rsidR="00185F50">
              <w:rPr>
                <w:rFonts w:ascii="Book Antiqua" w:hAnsi="Book Antiqua" w:cs="Book Antiqua"/>
                <w:color w:val="000000"/>
                <w:sz w:val="16"/>
                <w:szCs w:val="16"/>
              </w:rPr>
              <w:t>Frisco Heritage Tournament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AAD7A" w14:textId="77777777" w:rsidR="00971A6E" w:rsidRPr="001F526D" w:rsidRDefault="00FB0A47" w:rsidP="00FB0A47">
            <w:pPr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 Frisco </w:t>
            </w:r>
            <w:proofErr w:type="gramStart"/>
            <w:r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Heritage </w:t>
            </w:r>
            <w:r w:rsidR="00971A6E" w:rsidRPr="001F526D"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HS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E0F78" w14:textId="77777777" w:rsidR="00971A6E" w:rsidRPr="001F526D" w:rsidRDefault="00971A6E" w:rsidP="00FB0A47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1F526D">
              <w:rPr>
                <w:rFonts w:ascii="Book Antiqua" w:hAnsi="Book Antiqua" w:cs="Book Antiqua"/>
                <w:sz w:val="16"/>
                <w:szCs w:val="16"/>
              </w:rPr>
              <w:t>7:1</w:t>
            </w:r>
            <w:r w:rsidR="00FB0A47">
              <w:rPr>
                <w:rFonts w:ascii="Book Antiqua" w:hAnsi="Book Antiqua" w:cs="Book Antiqua"/>
                <w:sz w:val="16"/>
                <w:szCs w:val="16"/>
              </w:rPr>
              <w:t>5</w:t>
            </w:r>
            <w:r w:rsidRPr="001F526D">
              <w:rPr>
                <w:rFonts w:ascii="Book Antiqua" w:hAnsi="Book Antiqua" w:cs="Book Antiqua"/>
                <w:sz w:val="16"/>
                <w:szCs w:val="16"/>
              </w:rPr>
              <w:t xml:space="preserve"> AM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1142286" w14:textId="77777777" w:rsidR="00971A6E" w:rsidRPr="001F526D" w:rsidRDefault="00971A6E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1F526D">
              <w:rPr>
                <w:rFonts w:ascii="Book Antiqua" w:hAnsi="Book Antiqua" w:cs="Book Antiqua"/>
                <w:sz w:val="16"/>
                <w:szCs w:val="16"/>
              </w:rPr>
              <w:t>8:00 AM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C7D1D6E" w14:textId="77777777" w:rsidR="00971A6E" w:rsidRPr="001F526D" w:rsidRDefault="00971A6E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1F526D">
              <w:rPr>
                <w:rFonts w:ascii="Book Antiqua" w:hAnsi="Book Antiqua" w:cs="Book Antiqua"/>
                <w:sz w:val="16"/>
                <w:szCs w:val="16"/>
              </w:rPr>
              <w:t>9:00 AM</w:t>
            </w:r>
          </w:p>
        </w:tc>
      </w:tr>
      <w:tr w:rsidR="00FB0A47" w:rsidRPr="00EB6176" w14:paraId="2DBE8085" w14:textId="77777777" w:rsidTr="00597EDD">
        <w:trPr>
          <w:cantSplit/>
          <w:trHeight w:val="275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FE2C9" w14:textId="2148FA66" w:rsidR="00FB0A47" w:rsidRPr="00E85660" w:rsidRDefault="00FB0A47" w:rsidP="00FF582B">
            <w:pPr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 xml:space="preserve"> JAN </w:t>
            </w:r>
            <w:r w:rsidR="00FF582B">
              <w:rPr>
                <w:rFonts w:ascii="Book Antiqua" w:hAnsi="Book Antiqua" w:cs="Book Antiqua"/>
                <w:sz w:val="16"/>
                <w:szCs w:val="16"/>
              </w:rPr>
              <w:t>2</w:t>
            </w:r>
            <w:r w:rsidR="00A03FCF">
              <w:rPr>
                <w:rFonts w:ascii="Book Antiqua" w:hAnsi="Book Antiqua" w:cs="Book Antiqua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3BF590" w14:textId="77777777" w:rsidR="00FB0A47" w:rsidRPr="00E85660" w:rsidRDefault="00FB0A47" w:rsidP="00FB0A47">
            <w:pPr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 xml:space="preserve"> Sa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86629" w14:textId="77777777" w:rsidR="00FB0A47" w:rsidRPr="001F526D" w:rsidRDefault="00FB0A47" w:rsidP="00FB0A47">
            <w:pPr>
              <w:jc w:val="center"/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 w:rsidRPr="001F526D">
              <w:rPr>
                <w:rFonts w:ascii="Book Antiqua" w:hAnsi="Book Antiqua" w:cs="Book Antiqua"/>
                <w:sz w:val="16"/>
                <w:szCs w:val="16"/>
              </w:rPr>
              <w:t>V</w:t>
            </w:r>
          </w:p>
        </w:tc>
        <w:tc>
          <w:tcPr>
            <w:tcW w:w="3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40C5D" w14:textId="77777777" w:rsidR="00FB0A47" w:rsidRPr="001F526D" w:rsidRDefault="00FB0A47" w:rsidP="00FB0A47">
            <w:pPr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 w:rsidRPr="001F526D"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</w:rPr>
              <w:t>Frisco Heritage Tournament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AFA9D" w14:textId="77777777" w:rsidR="00FB0A47" w:rsidRPr="001F526D" w:rsidRDefault="00FB0A47" w:rsidP="00FB0A47">
            <w:pPr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 Frisco </w:t>
            </w:r>
            <w:proofErr w:type="gramStart"/>
            <w:r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Heritage </w:t>
            </w:r>
            <w:r w:rsidRPr="001F526D">
              <w:rPr>
                <w:rFonts w:ascii="Book Antiqua" w:hAnsi="Book Antiqua" w:cs="Book Antiqua"/>
                <w:color w:val="000000"/>
                <w:sz w:val="16"/>
                <w:szCs w:val="16"/>
              </w:rPr>
              <w:t xml:space="preserve"> HS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D4709" w14:textId="77777777" w:rsidR="00FB0A47" w:rsidRPr="00E85660" w:rsidRDefault="00FB0A47" w:rsidP="00FB0A47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6:15 AM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C2ACA43" w14:textId="77777777" w:rsidR="00FB0A47" w:rsidRPr="001F526D" w:rsidRDefault="00FB0A47" w:rsidP="00FB0A47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7:00 AM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09E2356" w14:textId="77777777" w:rsidR="00FB0A47" w:rsidRDefault="00FB0A47" w:rsidP="00FB0A47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8:30 AM</w:t>
            </w:r>
          </w:p>
        </w:tc>
      </w:tr>
      <w:tr w:rsidR="00FF582B" w:rsidRPr="00EB6176" w14:paraId="566DB0F6" w14:textId="77777777" w:rsidTr="00597EDD">
        <w:trPr>
          <w:cantSplit/>
          <w:trHeight w:val="275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45EC6" w14:textId="5539D85E" w:rsidR="00FF582B" w:rsidRPr="00EB6176" w:rsidRDefault="00FF582B" w:rsidP="00FF582B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EB6176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="009737C3">
              <w:rPr>
                <w:rFonts w:ascii="Book Antiqua" w:hAnsi="Book Antiqua" w:cs="Book Antiqua"/>
                <w:sz w:val="16"/>
                <w:szCs w:val="16"/>
              </w:rPr>
              <w:t>FEB 9</w:t>
            </w:r>
            <w:r w:rsidR="00244A38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4CF95" w14:textId="40B32BE2" w:rsidR="00FF582B" w:rsidRPr="00EB6176" w:rsidRDefault="00FF582B" w:rsidP="00FF582B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EB6176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proofErr w:type="spellStart"/>
            <w:r w:rsidR="00244A38">
              <w:rPr>
                <w:rFonts w:ascii="Book Antiqua" w:hAnsi="Book Antiqua" w:cs="Book Antiqua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C787F" w14:textId="357D11EC" w:rsidR="00FF582B" w:rsidRPr="00EB6176" w:rsidRDefault="00FF582B" w:rsidP="00FF582B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1F526D">
              <w:rPr>
                <w:rFonts w:ascii="Book Antiqua" w:hAnsi="Book Antiqua" w:cs="Book Antiqua"/>
                <w:sz w:val="16"/>
                <w:szCs w:val="16"/>
              </w:rPr>
              <w:t>V</w:t>
            </w:r>
          </w:p>
        </w:tc>
        <w:tc>
          <w:tcPr>
            <w:tcW w:w="3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077329" w14:textId="27A628C9" w:rsidR="00FF582B" w:rsidRPr="00EB6176" w:rsidRDefault="00FF582B" w:rsidP="00FF582B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EB6176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="00244A38">
              <w:rPr>
                <w:rFonts w:ascii="Book Antiqua" w:hAnsi="Book Antiqua" w:cs="Book Antiqua"/>
                <w:sz w:val="16"/>
                <w:szCs w:val="16"/>
              </w:rPr>
              <w:t>5A DISTRICT VARSITY</w:t>
            </w:r>
            <w:r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Pr="00EB6176">
              <w:rPr>
                <w:rFonts w:ascii="Book Antiqua" w:hAnsi="Book Antiqua" w:cs="Book Antiqua"/>
                <w:sz w:val="16"/>
                <w:szCs w:val="16"/>
              </w:rPr>
              <w:t>TOURNAMENT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9A942" w14:textId="6D2A02D1" w:rsidR="00FF582B" w:rsidRPr="00EB6176" w:rsidRDefault="00FF582B" w:rsidP="00A03FCF">
            <w:pPr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="00A03FCF">
              <w:rPr>
                <w:rFonts w:ascii="Book Antiqua" w:hAnsi="Book Antiqua" w:cs="Book Antiqua"/>
                <w:sz w:val="16"/>
                <w:szCs w:val="16"/>
              </w:rPr>
              <w:t>Highland Park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F401D" w14:textId="7C8C0BFB" w:rsidR="00FF582B" w:rsidRPr="00EB6176" w:rsidRDefault="009737C3" w:rsidP="00FF582B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TBD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98B6B09" w14:textId="628FD755" w:rsidR="00FF582B" w:rsidRPr="00EB6176" w:rsidRDefault="009737C3" w:rsidP="00FF582B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TBD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495EB39" w14:textId="3E6845BF" w:rsidR="00FF582B" w:rsidRPr="00EB6176" w:rsidRDefault="009737C3" w:rsidP="00FF582B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TBD</w:t>
            </w:r>
          </w:p>
        </w:tc>
      </w:tr>
      <w:tr w:rsidR="001655E0" w:rsidRPr="00EB6176" w14:paraId="0CE7DA23" w14:textId="77777777" w:rsidTr="00597EDD">
        <w:trPr>
          <w:cantSplit/>
          <w:trHeight w:val="275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2AC39B" w14:textId="1824F6A6" w:rsidR="001655E0" w:rsidRPr="003A7D11" w:rsidRDefault="001655E0" w:rsidP="001655E0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3A7D11">
              <w:rPr>
                <w:rFonts w:ascii="Book Antiqua" w:hAnsi="Book Antiqua" w:cs="Book Antiqua"/>
                <w:sz w:val="16"/>
                <w:szCs w:val="16"/>
              </w:rPr>
              <w:t xml:space="preserve"> FEB </w:t>
            </w:r>
            <w:r>
              <w:rPr>
                <w:rFonts w:ascii="Book Antiqua" w:hAnsi="Book Antiqua" w:cs="Book Antiqua"/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EDCEA" w14:textId="4DB02D2D" w:rsidR="001655E0" w:rsidRPr="003A7D11" w:rsidRDefault="001655E0" w:rsidP="001655E0">
            <w:pPr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sz w:val="16"/>
                <w:szCs w:val="16"/>
              </w:rPr>
              <w:t>Tu</w:t>
            </w:r>
            <w:proofErr w:type="spellEnd"/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DBB0C" w14:textId="77777777" w:rsidR="001655E0" w:rsidRPr="003A7D11" w:rsidRDefault="001655E0" w:rsidP="001655E0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A7D11">
              <w:rPr>
                <w:rFonts w:ascii="Book Antiqua" w:hAnsi="Book Antiqua" w:cs="Book Antiqua"/>
                <w:sz w:val="16"/>
                <w:szCs w:val="16"/>
              </w:rPr>
              <w:t>V</w:t>
            </w:r>
          </w:p>
        </w:tc>
        <w:tc>
          <w:tcPr>
            <w:tcW w:w="3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DA47C" w14:textId="7ED85E63" w:rsidR="001655E0" w:rsidRPr="003A7D11" w:rsidRDefault="001655E0" w:rsidP="001655E0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3A7D11">
              <w:rPr>
                <w:rFonts w:ascii="Book Antiqua" w:hAnsi="Book Antiqua" w:cs="Book Antiqua"/>
                <w:sz w:val="16"/>
                <w:szCs w:val="16"/>
              </w:rPr>
              <w:t xml:space="preserve"> 5A DISTRICT 9 </w:t>
            </w:r>
            <w:r>
              <w:rPr>
                <w:rFonts w:ascii="Book Antiqua" w:hAnsi="Book Antiqua" w:cs="Book Antiqua"/>
                <w:sz w:val="16"/>
                <w:szCs w:val="16"/>
              </w:rPr>
              <w:t xml:space="preserve">JV </w:t>
            </w:r>
            <w:r w:rsidRPr="003A7D11">
              <w:rPr>
                <w:rFonts w:ascii="Book Antiqua" w:hAnsi="Book Antiqua" w:cs="Book Antiqua"/>
                <w:sz w:val="16"/>
                <w:szCs w:val="16"/>
              </w:rPr>
              <w:t>TOURNAMENT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BFCD1" w14:textId="13FD0181" w:rsidR="001655E0" w:rsidRPr="005D0919" w:rsidRDefault="001655E0" w:rsidP="001655E0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3A7D11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 w:cs="Book Antiqua"/>
                <w:bCs/>
                <w:color w:val="000000"/>
                <w:sz w:val="16"/>
                <w:szCs w:val="16"/>
              </w:rPr>
              <w:t>TBD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EBA9D" w14:textId="28E5B03D" w:rsidR="001655E0" w:rsidRPr="003A7D11" w:rsidRDefault="001655E0" w:rsidP="001655E0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TBD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B19E6F6" w14:textId="3389D8BE" w:rsidR="001655E0" w:rsidRPr="003A7D11" w:rsidRDefault="001655E0" w:rsidP="001655E0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TBD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BBE419C" w14:textId="000686D7" w:rsidR="001655E0" w:rsidRPr="003A7D11" w:rsidRDefault="001655E0" w:rsidP="001655E0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TBD</w:t>
            </w:r>
          </w:p>
        </w:tc>
      </w:tr>
      <w:tr w:rsidR="00971A6E" w:rsidRPr="00EB6176" w14:paraId="277ADAE4" w14:textId="77777777" w:rsidTr="00597EDD">
        <w:trPr>
          <w:cantSplit/>
          <w:trHeight w:val="275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829BC" w14:textId="73F3CB5A" w:rsidR="00971A6E" w:rsidRPr="00EB6176" w:rsidRDefault="00971A6E" w:rsidP="005F0CF1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EB6176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="005F0CF1">
              <w:rPr>
                <w:rFonts w:ascii="Book Antiqua" w:hAnsi="Book Antiqua" w:cs="Book Antiqua"/>
                <w:sz w:val="16"/>
                <w:szCs w:val="16"/>
              </w:rPr>
              <w:t>FEB</w:t>
            </w:r>
            <w:r w:rsidR="00505558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="005F0CF1">
              <w:rPr>
                <w:rFonts w:ascii="Book Antiqua" w:hAnsi="Book Antiqua" w:cs="Book Antiqua"/>
                <w:sz w:val="16"/>
                <w:szCs w:val="16"/>
              </w:rPr>
              <w:t>1</w:t>
            </w:r>
            <w:r w:rsidR="001655E0">
              <w:rPr>
                <w:rFonts w:ascii="Book Antiqua" w:hAnsi="Book Antiqua" w:cs="Book Antiqua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5F3E8" w14:textId="77777777" w:rsidR="00971A6E" w:rsidRPr="00EB6176" w:rsidRDefault="00971A6E" w:rsidP="00F57E15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EB6176">
              <w:rPr>
                <w:rFonts w:ascii="Book Antiqua" w:hAnsi="Book Antiqua" w:cs="Book Antiqua"/>
                <w:sz w:val="16"/>
                <w:szCs w:val="16"/>
              </w:rPr>
              <w:t xml:space="preserve"> F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AC041" w14:textId="77777777" w:rsidR="00971A6E" w:rsidRPr="00EB6176" w:rsidRDefault="00971A6E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EB6176">
              <w:rPr>
                <w:rFonts w:ascii="Book Antiqua" w:hAnsi="Book Antiqua" w:cs="Book Antiqua"/>
                <w:sz w:val="16"/>
                <w:szCs w:val="16"/>
              </w:rPr>
              <w:t>V</w:t>
            </w:r>
          </w:p>
        </w:tc>
        <w:tc>
          <w:tcPr>
            <w:tcW w:w="3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E6790" w14:textId="77777777" w:rsidR="00971A6E" w:rsidRPr="00EB6176" w:rsidRDefault="00971A6E" w:rsidP="00F57E15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EB6176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="00F032AF">
              <w:rPr>
                <w:rFonts w:ascii="Book Antiqua" w:hAnsi="Book Antiqua" w:cs="Book Antiqua"/>
                <w:sz w:val="16"/>
                <w:szCs w:val="16"/>
              </w:rPr>
              <w:t>5</w:t>
            </w:r>
            <w:r w:rsidR="00116E34">
              <w:rPr>
                <w:rFonts w:ascii="Book Antiqua" w:hAnsi="Book Antiqua" w:cs="Book Antiqua"/>
                <w:sz w:val="16"/>
                <w:szCs w:val="16"/>
              </w:rPr>
              <w:t xml:space="preserve">A </w:t>
            </w:r>
            <w:r w:rsidRPr="00EB6176">
              <w:rPr>
                <w:rFonts w:ascii="Book Antiqua" w:hAnsi="Book Antiqua" w:cs="Book Antiqua"/>
                <w:sz w:val="16"/>
                <w:szCs w:val="16"/>
              </w:rPr>
              <w:t>REGION 3 TOURNAMENT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7D328" w14:textId="659551BE" w:rsidR="00971A6E" w:rsidRPr="00EB6176" w:rsidRDefault="00971A6E" w:rsidP="00805125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EB6176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="00244A38">
              <w:rPr>
                <w:rFonts w:ascii="Book Antiqua" w:hAnsi="Book Antiqua" w:cs="Book Antiqua"/>
                <w:sz w:val="16"/>
                <w:szCs w:val="16"/>
              </w:rPr>
              <w:t>Bryan</w:t>
            </w:r>
            <w:r w:rsidR="00D10E0B">
              <w:rPr>
                <w:rFonts w:ascii="Book Antiqua" w:hAnsi="Book Antiqua" w:cs="Book Antiqua"/>
                <w:sz w:val="16"/>
                <w:szCs w:val="16"/>
              </w:rPr>
              <w:t xml:space="preserve"> HS</w:t>
            </w:r>
            <w:r w:rsidR="00244A38">
              <w:rPr>
                <w:rFonts w:ascii="Book Antiqua" w:hAnsi="Book Antiqua" w:cs="Book Antiqua"/>
                <w:sz w:val="16"/>
                <w:szCs w:val="16"/>
              </w:rPr>
              <w:t xml:space="preserve">, TX 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7C892F" w14:textId="77777777" w:rsidR="00971A6E" w:rsidRPr="00EB6176" w:rsidRDefault="00FB0A47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TBD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0A7C03E" w14:textId="77777777" w:rsidR="00971A6E" w:rsidRPr="00EB6176" w:rsidRDefault="001B0E60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EB6176">
              <w:rPr>
                <w:rFonts w:ascii="Book Antiqua" w:hAnsi="Book Antiqua" w:cs="Book Antiqua"/>
                <w:sz w:val="16"/>
                <w:szCs w:val="16"/>
              </w:rPr>
              <w:t>TBD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E86E137" w14:textId="77777777" w:rsidR="00971A6E" w:rsidRPr="00EB6176" w:rsidRDefault="001B0E60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EB6176">
              <w:rPr>
                <w:rFonts w:ascii="Book Antiqua" w:hAnsi="Book Antiqua" w:cs="Book Antiqua"/>
                <w:sz w:val="16"/>
                <w:szCs w:val="16"/>
              </w:rPr>
              <w:t>TBD</w:t>
            </w:r>
          </w:p>
        </w:tc>
      </w:tr>
      <w:tr w:rsidR="00971A6E" w:rsidRPr="00EB6176" w14:paraId="1D137582" w14:textId="77777777" w:rsidTr="00597EDD">
        <w:trPr>
          <w:cantSplit/>
          <w:trHeight w:val="275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C237D" w14:textId="5F0A6A1E" w:rsidR="00971A6E" w:rsidRPr="00EB6176" w:rsidRDefault="00971A6E" w:rsidP="00FB0A47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EB6176">
              <w:rPr>
                <w:rFonts w:ascii="Book Antiqua" w:hAnsi="Book Antiqua" w:cs="Book Antiqua"/>
                <w:sz w:val="16"/>
                <w:szCs w:val="16"/>
              </w:rPr>
              <w:t xml:space="preserve"> FEB </w:t>
            </w:r>
            <w:r w:rsidR="00505558">
              <w:rPr>
                <w:rFonts w:ascii="Book Antiqua" w:hAnsi="Book Antiqua" w:cs="Book Antiqua"/>
                <w:sz w:val="16"/>
                <w:szCs w:val="16"/>
              </w:rPr>
              <w:t>1</w:t>
            </w:r>
            <w:r w:rsidR="001655E0">
              <w:rPr>
                <w:rFonts w:ascii="Book Antiqua" w:hAnsi="Book Antiqua" w:cs="Book Antiqua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5A30E6" w14:textId="77777777" w:rsidR="00971A6E" w:rsidRPr="00EB6176" w:rsidRDefault="00971A6E" w:rsidP="00F57E15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EB6176">
              <w:rPr>
                <w:rFonts w:ascii="Book Antiqua" w:hAnsi="Book Antiqua" w:cs="Book Antiqua"/>
                <w:sz w:val="16"/>
                <w:szCs w:val="16"/>
              </w:rPr>
              <w:t xml:space="preserve"> Sa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2D420" w14:textId="77777777" w:rsidR="00971A6E" w:rsidRPr="00EB6176" w:rsidRDefault="00971A6E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EB6176">
              <w:rPr>
                <w:rFonts w:ascii="Book Antiqua" w:hAnsi="Book Antiqua" w:cs="Book Antiqua"/>
                <w:sz w:val="16"/>
                <w:szCs w:val="16"/>
              </w:rPr>
              <w:t>V</w:t>
            </w:r>
          </w:p>
        </w:tc>
        <w:tc>
          <w:tcPr>
            <w:tcW w:w="3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0B109" w14:textId="77777777" w:rsidR="00971A6E" w:rsidRPr="00EB6176" w:rsidRDefault="00971A6E" w:rsidP="00F57E15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EB6176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="00F032AF">
              <w:rPr>
                <w:rFonts w:ascii="Book Antiqua" w:hAnsi="Book Antiqua" w:cs="Book Antiqua"/>
                <w:sz w:val="16"/>
                <w:szCs w:val="16"/>
              </w:rPr>
              <w:t>5</w:t>
            </w:r>
            <w:r w:rsidR="00116E34">
              <w:rPr>
                <w:rFonts w:ascii="Book Antiqua" w:hAnsi="Book Antiqua" w:cs="Book Antiqua"/>
                <w:sz w:val="16"/>
                <w:szCs w:val="16"/>
              </w:rPr>
              <w:t xml:space="preserve">A </w:t>
            </w:r>
            <w:r w:rsidRPr="00EB6176">
              <w:rPr>
                <w:rFonts w:ascii="Book Antiqua" w:hAnsi="Book Antiqua" w:cs="Book Antiqua"/>
                <w:sz w:val="16"/>
                <w:szCs w:val="16"/>
              </w:rPr>
              <w:t>REGION 3 TOURNAMENT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45ED6" w14:textId="0E937757" w:rsidR="00971A6E" w:rsidRPr="00EB6176" w:rsidRDefault="00805125" w:rsidP="00244A38">
            <w:pPr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="00244A38">
              <w:rPr>
                <w:rFonts w:ascii="Book Antiqua" w:hAnsi="Book Antiqua" w:cs="Book Antiqua"/>
                <w:sz w:val="16"/>
                <w:szCs w:val="16"/>
              </w:rPr>
              <w:t>Bryan</w:t>
            </w:r>
            <w:r w:rsidR="00D10E0B">
              <w:rPr>
                <w:rFonts w:ascii="Book Antiqua" w:hAnsi="Book Antiqua" w:cs="Book Antiqua"/>
                <w:sz w:val="16"/>
                <w:szCs w:val="16"/>
              </w:rPr>
              <w:t xml:space="preserve"> HS</w:t>
            </w:r>
            <w:r w:rsidR="00244A38">
              <w:rPr>
                <w:rFonts w:ascii="Book Antiqua" w:hAnsi="Book Antiqua" w:cs="Book Antiqua"/>
                <w:sz w:val="16"/>
                <w:szCs w:val="16"/>
              </w:rPr>
              <w:t>, TX</w:t>
            </w:r>
            <w:r w:rsidR="00897797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73D44" w14:textId="77777777" w:rsidR="00971A6E" w:rsidRPr="00EB6176" w:rsidRDefault="00FB0A47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9A6278E" w14:textId="77777777" w:rsidR="00971A6E" w:rsidRPr="00EB6176" w:rsidRDefault="001B0E60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EB6176">
              <w:rPr>
                <w:rFonts w:ascii="Book Antiqua" w:hAnsi="Book Antiqua" w:cs="Book Antiqua"/>
                <w:sz w:val="16"/>
                <w:szCs w:val="16"/>
              </w:rPr>
              <w:t>TBD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64841DD" w14:textId="77777777" w:rsidR="00971A6E" w:rsidRPr="00EB6176" w:rsidRDefault="001B0E60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EB6176">
              <w:rPr>
                <w:rFonts w:ascii="Book Antiqua" w:hAnsi="Book Antiqua" w:cs="Book Antiqua"/>
                <w:sz w:val="16"/>
                <w:szCs w:val="16"/>
              </w:rPr>
              <w:t>TBD</w:t>
            </w:r>
          </w:p>
        </w:tc>
      </w:tr>
      <w:tr w:rsidR="00971A6E" w:rsidRPr="00EB6176" w14:paraId="45462024" w14:textId="77777777" w:rsidTr="00597EDD">
        <w:trPr>
          <w:cantSplit/>
          <w:trHeight w:val="275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FB4E0" w14:textId="38984D46" w:rsidR="00971A6E" w:rsidRPr="00EB6176" w:rsidRDefault="00971A6E" w:rsidP="005F0CF1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EB6176">
              <w:rPr>
                <w:rFonts w:ascii="Book Antiqua" w:hAnsi="Book Antiqua" w:cs="Book Antiqua"/>
                <w:sz w:val="16"/>
                <w:szCs w:val="16"/>
              </w:rPr>
              <w:t xml:space="preserve"> FEB </w:t>
            </w:r>
            <w:r w:rsidR="001655E0">
              <w:rPr>
                <w:rFonts w:ascii="Book Antiqua" w:hAnsi="Book Antiqua" w:cs="Book Antiqua"/>
                <w:sz w:val="16"/>
                <w:szCs w:val="16"/>
              </w:rPr>
              <w:t>24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AB524" w14:textId="77777777" w:rsidR="00971A6E" w:rsidRPr="00EB6176" w:rsidRDefault="00971A6E" w:rsidP="00F57E15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EB6176">
              <w:rPr>
                <w:rFonts w:ascii="Book Antiqua" w:hAnsi="Book Antiqua" w:cs="Book Antiqua"/>
                <w:sz w:val="16"/>
                <w:szCs w:val="16"/>
              </w:rPr>
              <w:t xml:space="preserve"> F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3EFA9" w14:textId="77777777" w:rsidR="00971A6E" w:rsidRPr="00EB6176" w:rsidRDefault="00971A6E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EB6176">
              <w:rPr>
                <w:rFonts w:ascii="Book Antiqua" w:hAnsi="Book Antiqua" w:cs="Book Antiqua"/>
                <w:sz w:val="16"/>
                <w:szCs w:val="16"/>
              </w:rPr>
              <w:t>V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DE81C" w14:textId="77777777" w:rsidR="00971A6E" w:rsidRPr="00EB6176" w:rsidRDefault="00971A6E" w:rsidP="00F57E15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EB6176">
              <w:rPr>
                <w:rFonts w:ascii="Book Antiqua" w:hAnsi="Book Antiqua" w:cs="Book Antiqua"/>
                <w:sz w:val="16"/>
                <w:szCs w:val="16"/>
              </w:rPr>
              <w:t xml:space="preserve"> TEXAS STATE TOURNAMENT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E391C" w14:textId="774654D2" w:rsidR="00971A6E" w:rsidRPr="00EB6176" w:rsidRDefault="00805125" w:rsidP="00064702">
            <w:pPr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="00244A38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="00064702">
              <w:rPr>
                <w:rFonts w:ascii="Book Antiqua" w:hAnsi="Book Antiqua" w:cs="Book Antiqua"/>
                <w:sz w:val="16"/>
                <w:szCs w:val="16"/>
              </w:rPr>
              <w:t>TBD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1D732" w14:textId="77777777" w:rsidR="00971A6E" w:rsidRPr="00EB6176" w:rsidRDefault="00EA4488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TBD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BB93B7B" w14:textId="77777777" w:rsidR="00971A6E" w:rsidRPr="00EB6176" w:rsidRDefault="00FB0A47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TBD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C2BBEDE" w14:textId="77777777" w:rsidR="00971A6E" w:rsidRPr="00EB6176" w:rsidRDefault="00FB0A47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TBD</w:t>
            </w:r>
          </w:p>
        </w:tc>
      </w:tr>
      <w:tr w:rsidR="00971A6E" w:rsidRPr="00EB6176" w14:paraId="4B5B0A36" w14:textId="77777777" w:rsidTr="00597EDD">
        <w:trPr>
          <w:cantSplit/>
          <w:trHeight w:val="275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BE896" w14:textId="3903C59D" w:rsidR="00971A6E" w:rsidRPr="00EB6176" w:rsidRDefault="00971A6E" w:rsidP="005F0CF1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EB6176">
              <w:rPr>
                <w:rFonts w:ascii="Book Antiqua" w:hAnsi="Book Antiqua" w:cs="Book Antiqua"/>
                <w:sz w:val="16"/>
                <w:szCs w:val="16"/>
              </w:rPr>
              <w:t xml:space="preserve"> FEB </w:t>
            </w:r>
            <w:r w:rsidR="005F0CF1">
              <w:rPr>
                <w:rFonts w:ascii="Book Antiqua" w:hAnsi="Book Antiqua" w:cs="Book Antiqua"/>
                <w:sz w:val="16"/>
                <w:szCs w:val="16"/>
              </w:rPr>
              <w:t>2</w:t>
            </w:r>
            <w:r w:rsidR="001655E0">
              <w:rPr>
                <w:rFonts w:ascii="Book Antiqua" w:hAnsi="Book Antiqua" w:cs="Book Antiqua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67E5C" w14:textId="77777777" w:rsidR="00971A6E" w:rsidRPr="00EB6176" w:rsidRDefault="00971A6E" w:rsidP="00F57E15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EB6176">
              <w:rPr>
                <w:rFonts w:ascii="Book Antiqua" w:hAnsi="Book Antiqua" w:cs="Book Antiqua"/>
                <w:sz w:val="16"/>
                <w:szCs w:val="16"/>
              </w:rPr>
              <w:t xml:space="preserve"> Sa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A6E48" w14:textId="77777777" w:rsidR="00971A6E" w:rsidRPr="00EB6176" w:rsidRDefault="00971A6E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EB6176">
              <w:rPr>
                <w:rFonts w:ascii="Book Antiqua" w:hAnsi="Book Antiqua" w:cs="Book Antiqua"/>
                <w:sz w:val="16"/>
                <w:szCs w:val="16"/>
              </w:rPr>
              <w:t>V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59858" w14:textId="77777777" w:rsidR="00971A6E" w:rsidRPr="00EB6176" w:rsidRDefault="00971A6E" w:rsidP="00F57E15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EB6176">
              <w:rPr>
                <w:rFonts w:ascii="Book Antiqua" w:hAnsi="Book Antiqua" w:cs="Book Antiqua"/>
                <w:sz w:val="16"/>
                <w:szCs w:val="16"/>
              </w:rPr>
              <w:t xml:space="preserve"> TEXAS STATE TOURNAMENT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26028" w14:textId="4EBE48B3" w:rsidR="00971A6E" w:rsidRPr="00EB6176" w:rsidRDefault="00971A6E" w:rsidP="00064702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EB6176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="00244A38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="00064702">
              <w:rPr>
                <w:rFonts w:ascii="Book Antiqua" w:hAnsi="Book Antiqua" w:cs="Book Antiqua"/>
                <w:sz w:val="16"/>
                <w:szCs w:val="16"/>
              </w:rPr>
              <w:t>TBD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F9F7F" w14:textId="77777777" w:rsidR="00971A6E" w:rsidRPr="00EB6176" w:rsidRDefault="00F80C7C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FE6911E" w14:textId="77777777" w:rsidR="00971A6E" w:rsidRPr="00EB6176" w:rsidRDefault="00FB0A47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TBD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B5A1EC3" w14:textId="77777777" w:rsidR="00971A6E" w:rsidRPr="00EB6176" w:rsidRDefault="00FB0A47" w:rsidP="00F57E15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TBD</w:t>
            </w:r>
          </w:p>
        </w:tc>
      </w:tr>
    </w:tbl>
    <w:p w14:paraId="7EA39EB1" w14:textId="77777777" w:rsidR="00971A6E" w:rsidRDefault="00971A6E">
      <w:pPr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14:paraId="660BEDC6" w14:textId="77777777" w:rsidR="00F57E15" w:rsidRPr="005C36AC" w:rsidRDefault="00F57E15">
      <w:pPr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14:paraId="72ADC055" w14:textId="77777777" w:rsidR="00FF05F0" w:rsidRPr="00F94F54" w:rsidRDefault="00FF05F0" w:rsidP="00047895">
      <w:pPr>
        <w:rPr>
          <w:rFonts w:ascii="Book Antiqua" w:hAnsi="Book Antiqua" w:cs="Book Antiqua"/>
          <w:b/>
          <w:bCs/>
          <w:sz w:val="2"/>
          <w:szCs w:val="2"/>
          <w:u w:val="single"/>
        </w:rPr>
      </w:pPr>
    </w:p>
    <w:p w14:paraId="0EB8834E" w14:textId="51048358" w:rsidR="00971A6E" w:rsidRPr="00047895" w:rsidRDefault="00971A6E" w:rsidP="00047895">
      <w:pPr>
        <w:rPr>
          <w:rFonts w:ascii="Book Antiqua" w:hAnsi="Book Antiqua" w:cs="Book Antiqua"/>
          <w:sz w:val="24"/>
          <w:szCs w:val="24"/>
        </w:rPr>
      </w:pPr>
      <w:r w:rsidRPr="0001651D">
        <w:rPr>
          <w:rFonts w:ascii="Book Antiqua" w:hAnsi="Book Antiqua" w:cs="Book Antiqua"/>
          <w:b/>
          <w:bCs/>
          <w:sz w:val="24"/>
          <w:szCs w:val="24"/>
          <w:u w:val="single"/>
        </w:rPr>
        <w:t>SUPERINTENDENT</w:t>
      </w:r>
      <w:r w:rsidRPr="0001651D">
        <w:rPr>
          <w:rFonts w:ascii="Book Antiqua" w:hAnsi="Book Antiqua" w:cs="Book Antiqua"/>
          <w:sz w:val="24"/>
          <w:szCs w:val="24"/>
        </w:rPr>
        <w:t xml:space="preserve">: Dr. </w:t>
      </w:r>
      <w:r w:rsidR="0049219E">
        <w:rPr>
          <w:rFonts w:ascii="Book Antiqua" w:hAnsi="Book Antiqua" w:cs="Book Antiqua"/>
          <w:sz w:val="24"/>
          <w:szCs w:val="24"/>
        </w:rPr>
        <w:t>Rick McDaniel</w:t>
      </w:r>
      <w:r w:rsidRPr="0001651D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01651D">
        <w:rPr>
          <w:rFonts w:ascii="Book Antiqua" w:hAnsi="Book Antiqua" w:cs="Book Antiqua"/>
          <w:b/>
          <w:bCs/>
          <w:sz w:val="24"/>
          <w:szCs w:val="24"/>
        </w:rPr>
        <w:tab/>
      </w:r>
      <w:r w:rsidRPr="0001651D">
        <w:rPr>
          <w:rFonts w:ascii="Book Antiqua" w:hAnsi="Book Antiqua" w:cs="Book Antiqua"/>
          <w:b/>
          <w:bCs/>
          <w:sz w:val="24"/>
          <w:szCs w:val="24"/>
        </w:rPr>
        <w:tab/>
      </w:r>
      <w:r w:rsidR="00A00F1C" w:rsidRPr="0001651D">
        <w:rPr>
          <w:rFonts w:ascii="Book Antiqua" w:hAnsi="Book Antiqua" w:cs="Book Antiqua"/>
          <w:b/>
          <w:bCs/>
          <w:sz w:val="24"/>
          <w:szCs w:val="24"/>
          <w:u w:val="single"/>
        </w:rPr>
        <w:t>PRINCIPAL</w:t>
      </w:r>
      <w:r w:rsidR="00A00F1C" w:rsidRPr="0001651D">
        <w:rPr>
          <w:rFonts w:ascii="Book Antiqua" w:hAnsi="Book Antiqua" w:cs="Book Antiqua"/>
          <w:sz w:val="24"/>
          <w:szCs w:val="24"/>
        </w:rPr>
        <w:t xml:space="preserve">: </w:t>
      </w:r>
      <w:r w:rsidR="00E51DE6">
        <w:rPr>
          <w:rFonts w:ascii="Book Antiqua" w:hAnsi="Book Antiqua" w:cs="Book Antiqua"/>
          <w:sz w:val="24"/>
          <w:szCs w:val="24"/>
        </w:rPr>
        <w:t xml:space="preserve">Jae </w:t>
      </w:r>
      <w:proofErr w:type="spellStart"/>
      <w:r w:rsidR="00E51DE6">
        <w:rPr>
          <w:rFonts w:ascii="Book Antiqua" w:hAnsi="Book Antiqua" w:cs="Book Antiqua"/>
          <w:sz w:val="24"/>
          <w:szCs w:val="24"/>
        </w:rPr>
        <w:t>Gaskill</w:t>
      </w:r>
      <w:proofErr w:type="spellEnd"/>
    </w:p>
    <w:p w14:paraId="5791F5B7" w14:textId="77777777" w:rsidR="00971A6E" w:rsidRPr="00047895" w:rsidRDefault="00971A6E" w:rsidP="00047895">
      <w:pPr>
        <w:ind w:left="360" w:hanging="360"/>
        <w:rPr>
          <w:rFonts w:ascii="Book Antiqua" w:hAnsi="Book Antiqua" w:cs="Book Antiqua"/>
          <w:b/>
          <w:bCs/>
          <w:sz w:val="24"/>
          <w:szCs w:val="24"/>
          <w:u w:val="single"/>
        </w:rPr>
      </w:pPr>
      <w:r w:rsidRPr="0001651D">
        <w:rPr>
          <w:rFonts w:ascii="Book Antiqua" w:hAnsi="Book Antiqua" w:cs="Book Antiqua"/>
          <w:b/>
          <w:bCs/>
          <w:sz w:val="24"/>
          <w:szCs w:val="24"/>
          <w:u w:val="single"/>
        </w:rPr>
        <w:t>ATHLETIC DIRECTOR</w:t>
      </w:r>
      <w:r w:rsidRPr="0001651D">
        <w:rPr>
          <w:rFonts w:ascii="Book Antiqua" w:hAnsi="Book Antiqua" w:cs="Book Antiqua"/>
          <w:sz w:val="24"/>
          <w:szCs w:val="24"/>
        </w:rPr>
        <w:t>: Shawn Pratt</w:t>
      </w:r>
      <w:r w:rsidRPr="0001651D">
        <w:rPr>
          <w:rFonts w:ascii="Book Antiqua" w:hAnsi="Book Antiqua" w:cs="Book Antiqua"/>
          <w:b/>
          <w:bCs/>
          <w:sz w:val="24"/>
          <w:szCs w:val="24"/>
        </w:rPr>
        <w:tab/>
      </w:r>
      <w:r w:rsidRPr="0001651D">
        <w:rPr>
          <w:rFonts w:ascii="Book Antiqua" w:hAnsi="Book Antiqua" w:cs="Book Antiqua"/>
          <w:b/>
          <w:bCs/>
          <w:sz w:val="24"/>
          <w:szCs w:val="24"/>
        </w:rPr>
        <w:tab/>
      </w:r>
      <w:r w:rsidRPr="0001651D">
        <w:rPr>
          <w:rFonts w:ascii="Book Antiqua" w:hAnsi="Book Antiqua" w:cs="Book Antiqua"/>
          <w:b/>
          <w:bCs/>
          <w:sz w:val="24"/>
          <w:szCs w:val="24"/>
        </w:rPr>
        <w:tab/>
      </w:r>
      <w:r w:rsidRPr="0001651D">
        <w:rPr>
          <w:rFonts w:ascii="Book Antiqua" w:hAnsi="Book Antiqua" w:cs="Book Antiqua"/>
          <w:b/>
          <w:bCs/>
          <w:sz w:val="24"/>
          <w:szCs w:val="24"/>
          <w:u w:val="single"/>
        </w:rPr>
        <w:t>HEAD COACH</w:t>
      </w:r>
      <w:r w:rsidRPr="0001651D">
        <w:rPr>
          <w:rFonts w:ascii="Book Antiqua" w:hAnsi="Book Antiqua" w:cs="Book Antiqua"/>
          <w:sz w:val="24"/>
          <w:szCs w:val="24"/>
        </w:rPr>
        <w:t>: Shawn Brasher</w:t>
      </w:r>
      <w:r w:rsidRPr="0001651D"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 </w:t>
      </w:r>
    </w:p>
    <w:p w14:paraId="158C5808" w14:textId="2B87B686" w:rsidR="00971A6E" w:rsidRPr="00047895" w:rsidRDefault="00A00F1C">
      <w:pPr>
        <w:rPr>
          <w:rFonts w:ascii="Book Antiqua" w:hAnsi="Book Antiqua" w:cs="Book Antiqua"/>
          <w:sz w:val="24"/>
          <w:szCs w:val="24"/>
        </w:rPr>
      </w:pPr>
      <w:r w:rsidRPr="0001651D">
        <w:rPr>
          <w:rFonts w:ascii="Book Antiqua" w:hAnsi="Book Antiqua" w:cs="Book Antiqua"/>
          <w:b/>
          <w:bCs/>
          <w:sz w:val="24"/>
          <w:szCs w:val="24"/>
          <w:u w:val="single"/>
        </w:rPr>
        <w:t>CAMPUS COORDINATOR</w:t>
      </w:r>
      <w:r w:rsidRPr="0001651D">
        <w:rPr>
          <w:rFonts w:ascii="Book Antiqua" w:hAnsi="Book Antiqua" w:cs="Book Antiqua"/>
          <w:sz w:val="24"/>
          <w:szCs w:val="24"/>
        </w:rPr>
        <w:t xml:space="preserve">: Mike </w:t>
      </w:r>
      <w:proofErr w:type="spellStart"/>
      <w:r w:rsidRPr="0001651D">
        <w:rPr>
          <w:rFonts w:ascii="Book Antiqua" w:hAnsi="Book Antiqua" w:cs="Book Antiqua"/>
          <w:sz w:val="24"/>
          <w:szCs w:val="24"/>
        </w:rPr>
        <w:t>Fecci</w:t>
      </w:r>
      <w:proofErr w:type="spellEnd"/>
      <w:r w:rsidR="00971A6E" w:rsidRPr="0001651D">
        <w:rPr>
          <w:rFonts w:ascii="Book Antiqua" w:hAnsi="Book Antiqua" w:cs="Book Antiqua"/>
          <w:b/>
          <w:bCs/>
          <w:sz w:val="24"/>
          <w:szCs w:val="24"/>
        </w:rPr>
        <w:tab/>
      </w:r>
      <w:r w:rsidRPr="0001651D">
        <w:rPr>
          <w:rFonts w:ascii="Book Antiqua" w:hAnsi="Book Antiqua" w:cs="Book Antiqua"/>
          <w:b/>
          <w:bCs/>
          <w:sz w:val="24"/>
          <w:szCs w:val="24"/>
        </w:rPr>
        <w:tab/>
      </w:r>
      <w:r w:rsidR="00971A6E" w:rsidRPr="0001651D">
        <w:rPr>
          <w:rFonts w:ascii="Book Antiqua" w:hAnsi="Book Antiqua" w:cs="Book Antiqua"/>
          <w:b/>
          <w:bCs/>
          <w:sz w:val="24"/>
          <w:szCs w:val="24"/>
          <w:u w:val="single"/>
        </w:rPr>
        <w:t>ASSISTANT COACH</w:t>
      </w:r>
      <w:r w:rsidR="00971A6E" w:rsidRPr="0001651D">
        <w:rPr>
          <w:rFonts w:ascii="Book Antiqua" w:hAnsi="Book Antiqua" w:cs="Book Antiqua"/>
          <w:b/>
          <w:bCs/>
          <w:sz w:val="24"/>
          <w:szCs w:val="24"/>
        </w:rPr>
        <w:t xml:space="preserve">: </w:t>
      </w:r>
      <w:r w:rsidR="00E876E3" w:rsidRPr="00E876E3">
        <w:rPr>
          <w:rFonts w:ascii="Book Antiqua" w:hAnsi="Book Antiqua" w:cs="Book Antiqua"/>
          <w:bCs/>
          <w:sz w:val="24"/>
          <w:szCs w:val="24"/>
        </w:rPr>
        <w:t>Charles Benson</w:t>
      </w:r>
    </w:p>
    <w:p w14:paraId="4419E99F" w14:textId="1CE8FC2E" w:rsidR="00971A6E" w:rsidRPr="0001651D" w:rsidRDefault="00971A6E" w:rsidP="00047895">
      <w:pPr>
        <w:jc w:val="center"/>
        <w:rPr>
          <w:rFonts w:ascii="Book Antiqua" w:hAnsi="Book Antiqua" w:cs="Book Antiqua"/>
          <w:sz w:val="24"/>
          <w:szCs w:val="24"/>
        </w:rPr>
      </w:pPr>
      <w:r w:rsidRPr="0001651D">
        <w:rPr>
          <w:rFonts w:ascii="Book Antiqua" w:hAnsi="Book Antiqua" w:cs="Book Antiqua"/>
          <w:b/>
          <w:bCs/>
          <w:sz w:val="24"/>
          <w:szCs w:val="24"/>
          <w:u w:val="single"/>
        </w:rPr>
        <w:t>ATHLETIC TRAINER</w:t>
      </w:r>
      <w:r w:rsidR="00897797">
        <w:rPr>
          <w:rFonts w:ascii="Book Antiqua" w:hAnsi="Book Antiqua" w:cs="Book Antiqua"/>
          <w:sz w:val="24"/>
          <w:szCs w:val="24"/>
        </w:rPr>
        <w:t xml:space="preserve">: </w:t>
      </w:r>
      <w:r w:rsidR="002F7F77">
        <w:rPr>
          <w:rFonts w:ascii="Book Antiqua" w:hAnsi="Book Antiqua" w:cs="Book Antiqua"/>
          <w:sz w:val="24"/>
          <w:szCs w:val="24"/>
        </w:rPr>
        <w:t>Mike Deal</w:t>
      </w:r>
      <w:r w:rsidR="00546AB4">
        <w:rPr>
          <w:rFonts w:ascii="Book Antiqua" w:hAnsi="Book Antiqua" w:cs="Book Antiqua"/>
          <w:sz w:val="24"/>
          <w:szCs w:val="24"/>
        </w:rPr>
        <w:t xml:space="preserve"> &amp; </w:t>
      </w:r>
      <w:proofErr w:type="spellStart"/>
      <w:r w:rsidR="00546AB4">
        <w:rPr>
          <w:rFonts w:ascii="Book Antiqua" w:hAnsi="Book Antiqua" w:cs="Book Antiqua"/>
          <w:sz w:val="24"/>
          <w:szCs w:val="24"/>
        </w:rPr>
        <w:t>Elicia</w:t>
      </w:r>
      <w:proofErr w:type="spellEnd"/>
      <w:r w:rsidR="00546AB4">
        <w:rPr>
          <w:rFonts w:ascii="Book Antiqua" w:hAnsi="Book Antiqua" w:cs="Book Antiqua"/>
          <w:sz w:val="24"/>
          <w:szCs w:val="24"/>
        </w:rPr>
        <w:t xml:space="preserve"> Leal</w:t>
      </w:r>
    </w:p>
    <w:p w14:paraId="312453E0" w14:textId="77777777" w:rsidR="00971A6E" w:rsidRPr="0001651D" w:rsidRDefault="00971A6E" w:rsidP="00047895">
      <w:pPr>
        <w:jc w:val="center"/>
        <w:rPr>
          <w:rFonts w:ascii="Book Antiqua" w:hAnsi="Book Antiqua" w:cs="Book Antiqua"/>
          <w:sz w:val="24"/>
          <w:szCs w:val="24"/>
        </w:rPr>
      </w:pPr>
      <w:r w:rsidRPr="0001651D">
        <w:rPr>
          <w:rFonts w:ascii="Book Antiqua" w:hAnsi="Book Antiqua" w:cs="Book Antiqua"/>
          <w:b/>
          <w:bCs/>
          <w:sz w:val="24"/>
          <w:szCs w:val="24"/>
          <w:u w:val="single"/>
        </w:rPr>
        <w:t>MASCOT</w:t>
      </w:r>
      <w:r w:rsidRPr="0001651D">
        <w:rPr>
          <w:rFonts w:ascii="Book Antiqua" w:hAnsi="Book Antiqua" w:cs="Book Antiqua"/>
          <w:sz w:val="24"/>
          <w:szCs w:val="24"/>
        </w:rPr>
        <w:t>: Bulldogs</w:t>
      </w:r>
      <w:r w:rsidRPr="0001651D">
        <w:rPr>
          <w:rFonts w:ascii="Book Antiqua" w:hAnsi="Book Antiqua" w:cs="Book Antiqua"/>
          <w:sz w:val="24"/>
          <w:szCs w:val="24"/>
        </w:rPr>
        <w:tab/>
      </w:r>
      <w:r w:rsidRPr="0001651D">
        <w:rPr>
          <w:rFonts w:ascii="Book Antiqua" w:hAnsi="Book Antiqua" w:cs="Book Antiqua"/>
          <w:b/>
          <w:bCs/>
          <w:sz w:val="24"/>
          <w:szCs w:val="24"/>
          <w:u w:val="single"/>
        </w:rPr>
        <w:t>COLORS</w:t>
      </w:r>
      <w:r w:rsidRPr="0001651D">
        <w:rPr>
          <w:rFonts w:ascii="Book Antiqua" w:hAnsi="Book Antiqua" w:cs="Book Antiqua"/>
          <w:sz w:val="24"/>
          <w:szCs w:val="24"/>
        </w:rPr>
        <w:t>: Navy Blue &amp; Orange</w:t>
      </w:r>
    </w:p>
    <w:p w14:paraId="59B28D6B" w14:textId="77777777" w:rsidR="00611956" w:rsidRPr="0001651D" w:rsidRDefault="00062C2F">
      <w:pPr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  <w:u w:val="single"/>
        </w:rPr>
        <w:t>CONFERENCE 5</w:t>
      </w:r>
      <w:r w:rsidR="009A51DF"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A - REGION 3 - </w:t>
      </w:r>
      <w:r w:rsidR="00135183" w:rsidRPr="0001651D">
        <w:rPr>
          <w:rFonts w:ascii="Book Antiqua" w:hAnsi="Book Antiqua" w:cs="Book Antiqua"/>
          <w:b/>
          <w:bCs/>
          <w:sz w:val="24"/>
          <w:szCs w:val="24"/>
          <w:u w:val="single"/>
        </w:rPr>
        <w:t>DISTRICT 9</w:t>
      </w:r>
      <w:r w:rsidR="00971A6E" w:rsidRPr="0001651D">
        <w:rPr>
          <w:rFonts w:ascii="Book Antiqua" w:hAnsi="Book Antiqua" w:cs="Book Antiqua"/>
          <w:sz w:val="24"/>
          <w:szCs w:val="24"/>
        </w:rPr>
        <w:t xml:space="preserve">: </w:t>
      </w:r>
      <w:bookmarkStart w:id="0" w:name="_GoBack"/>
      <w:bookmarkEnd w:id="0"/>
    </w:p>
    <w:p w14:paraId="03E61D2A" w14:textId="21A5B43B" w:rsidR="00546AB4" w:rsidRDefault="00C00E8C" w:rsidP="00062C2F">
      <w:pPr>
        <w:jc w:val="center"/>
        <w:rPr>
          <w:rFonts w:ascii="Book Antiqua" w:hAnsi="Book Antiqua" w:cs="Book Antiqua"/>
          <w:sz w:val="24"/>
          <w:szCs w:val="24"/>
          <w:u w:val="single"/>
        </w:rPr>
      </w:pPr>
      <w:proofErr w:type="spellStart"/>
      <w:r>
        <w:rPr>
          <w:rFonts w:ascii="Book Antiqua" w:hAnsi="Book Antiqua" w:cs="Book Antiqua"/>
          <w:sz w:val="24"/>
          <w:szCs w:val="24"/>
          <w:u w:val="single"/>
        </w:rPr>
        <w:t>Creekview</w:t>
      </w:r>
      <w:proofErr w:type="spellEnd"/>
      <w:r>
        <w:rPr>
          <w:rFonts w:ascii="Book Antiqua" w:hAnsi="Book Antiqua" w:cs="Book Antiqua"/>
          <w:sz w:val="24"/>
          <w:szCs w:val="24"/>
          <w:u w:val="single"/>
        </w:rPr>
        <w:t xml:space="preserve">, Highland Park, </w:t>
      </w:r>
      <w:r w:rsidR="00135183" w:rsidRPr="00062C2F">
        <w:rPr>
          <w:rFonts w:ascii="Book Antiqua" w:hAnsi="Book Antiqua" w:cs="Book Antiqua"/>
          <w:sz w:val="24"/>
          <w:szCs w:val="24"/>
          <w:u w:val="single"/>
        </w:rPr>
        <w:t>Lancaster, Lovejoy</w:t>
      </w:r>
      <w:r w:rsidR="00971A6E" w:rsidRPr="00062C2F">
        <w:rPr>
          <w:rFonts w:ascii="Book Antiqua" w:hAnsi="Book Antiqua" w:cs="Book Antiqua"/>
          <w:sz w:val="24"/>
          <w:szCs w:val="24"/>
          <w:u w:val="single"/>
        </w:rPr>
        <w:t xml:space="preserve">, McKinney North, </w:t>
      </w:r>
    </w:p>
    <w:p w14:paraId="31E821EE" w14:textId="34C175E0" w:rsidR="00AE71EB" w:rsidRDefault="00C00E8C" w:rsidP="00062C2F">
      <w:pPr>
        <w:jc w:val="center"/>
        <w:rPr>
          <w:rFonts w:ascii="Book Antiqua" w:hAnsi="Book Antiqua" w:cs="Book Antiqua"/>
          <w:sz w:val="24"/>
          <w:szCs w:val="24"/>
          <w:u w:val="single"/>
        </w:rPr>
      </w:pPr>
      <w:r>
        <w:rPr>
          <w:rFonts w:ascii="Book Antiqua" w:hAnsi="Book Antiqua" w:cs="Book Antiqua"/>
          <w:sz w:val="24"/>
          <w:szCs w:val="24"/>
          <w:u w:val="single"/>
        </w:rPr>
        <w:t>Melissa, Newman Smith</w:t>
      </w:r>
      <w:r w:rsidR="00546AB4">
        <w:rPr>
          <w:rFonts w:ascii="Book Antiqua" w:hAnsi="Book Antiqua" w:cs="Book Antiqua"/>
          <w:sz w:val="24"/>
          <w:szCs w:val="24"/>
          <w:u w:val="single"/>
        </w:rPr>
        <w:t xml:space="preserve">, </w:t>
      </w:r>
      <w:r>
        <w:rPr>
          <w:rFonts w:ascii="Book Antiqua" w:hAnsi="Book Antiqua" w:cs="Book Antiqua"/>
          <w:sz w:val="24"/>
          <w:szCs w:val="24"/>
          <w:u w:val="single"/>
        </w:rPr>
        <w:t>RL Turner,</w:t>
      </w:r>
      <w:r w:rsidR="00135183" w:rsidRPr="00062C2F">
        <w:rPr>
          <w:rFonts w:ascii="Book Antiqua" w:hAnsi="Book Antiqua" w:cs="Book Antiqua"/>
          <w:sz w:val="24"/>
          <w:szCs w:val="24"/>
          <w:u w:val="single"/>
        </w:rPr>
        <w:t xml:space="preserve"> Wylie East</w:t>
      </w:r>
    </w:p>
    <w:p w14:paraId="316A7C0E" w14:textId="77777777" w:rsidR="00062C2F" w:rsidRPr="00062C2F" w:rsidRDefault="00062C2F" w:rsidP="00062C2F">
      <w:pPr>
        <w:jc w:val="center"/>
        <w:rPr>
          <w:rFonts w:ascii="Book Antiqua" w:hAnsi="Book Antiqua" w:cs="Book Antiqua"/>
          <w:sz w:val="8"/>
          <w:szCs w:val="8"/>
          <w:u w:val="single"/>
        </w:rPr>
      </w:pPr>
    </w:p>
    <w:p w14:paraId="5D2601B2" w14:textId="77777777" w:rsidR="00AE71EB" w:rsidRPr="00062C2F" w:rsidRDefault="00971A6E">
      <w:pPr>
        <w:jc w:val="center"/>
        <w:rPr>
          <w:rFonts w:ascii="Book Antiqua" w:hAnsi="Book Antiqua" w:cs="Book Antiqua"/>
          <w:sz w:val="16"/>
          <w:szCs w:val="16"/>
        </w:rPr>
      </w:pPr>
      <w:r w:rsidRPr="00062C2F">
        <w:rPr>
          <w:rFonts w:ascii="Book Antiqua" w:hAnsi="Book Antiqua" w:cs="Book Antiqua"/>
          <w:sz w:val="16"/>
          <w:szCs w:val="16"/>
        </w:rPr>
        <w:t xml:space="preserve">McKinney North High School – 2550 </w:t>
      </w:r>
      <w:proofErr w:type="spellStart"/>
      <w:r w:rsidRPr="00062C2F">
        <w:rPr>
          <w:rFonts w:ascii="Book Antiqua" w:hAnsi="Book Antiqua" w:cs="Book Antiqua"/>
          <w:sz w:val="16"/>
          <w:szCs w:val="16"/>
        </w:rPr>
        <w:t>Wilmeth</w:t>
      </w:r>
      <w:proofErr w:type="spellEnd"/>
      <w:r w:rsidRPr="00062C2F">
        <w:rPr>
          <w:rFonts w:ascii="Book Antiqua" w:hAnsi="Book Antiqua" w:cs="Book Antiqua"/>
          <w:sz w:val="16"/>
          <w:szCs w:val="16"/>
        </w:rPr>
        <w:t xml:space="preserve"> Road – McKinney, TX 75071</w:t>
      </w:r>
    </w:p>
    <w:p w14:paraId="161BF6FD" w14:textId="34996E7E" w:rsidR="00AE71EB" w:rsidRPr="00062C2F" w:rsidRDefault="00AE71EB">
      <w:pPr>
        <w:jc w:val="center"/>
        <w:rPr>
          <w:rFonts w:ascii="Book Antiqua" w:hAnsi="Book Antiqua" w:cs="Book Antiqua"/>
          <w:sz w:val="16"/>
          <w:szCs w:val="16"/>
        </w:rPr>
      </w:pPr>
      <w:r w:rsidRPr="00062C2F">
        <w:rPr>
          <w:rFonts w:ascii="Book Antiqua" w:hAnsi="Book Antiqua" w:cs="Book Antiqua"/>
          <w:sz w:val="16"/>
          <w:szCs w:val="16"/>
        </w:rPr>
        <w:t>Phone:</w:t>
      </w:r>
      <w:r w:rsidR="00135183" w:rsidRPr="00062C2F">
        <w:rPr>
          <w:rFonts w:ascii="Book Antiqua" w:hAnsi="Book Antiqua" w:cs="Book Antiqua"/>
          <w:sz w:val="16"/>
          <w:szCs w:val="16"/>
        </w:rPr>
        <w:t xml:space="preserve"> (469) 30</w:t>
      </w:r>
      <w:r w:rsidR="00971A6E" w:rsidRPr="00062C2F">
        <w:rPr>
          <w:rFonts w:ascii="Book Antiqua" w:hAnsi="Book Antiqua" w:cs="Book Antiqua"/>
          <w:sz w:val="16"/>
          <w:szCs w:val="16"/>
        </w:rPr>
        <w:t>2-4300</w:t>
      </w:r>
      <w:r w:rsidR="00C00E8C">
        <w:rPr>
          <w:rFonts w:ascii="Book Antiqua" w:hAnsi="Book Antiqua" w:cs="Book Antiqua"/>
          <w:sz w:val="16"/>
          <w:szCs w:val="16"/>
        </w:rPr>
        <w:t xml:space="preserve"> x4337</w:t>
      </w:r>
      <w:r w:rsidRPr="00062C2F">
        <w:rPr>
          <w:rFonts w:ascii="Book Antiqua" w:hAnsi="Book Antiqua" w:cs="Book Antiqua"/>
          <w:sz w:val="16"/>
          <w:szCs w:val="16"/>
        </w:rPr>
        <w:t xml:space="preserve">        E-mail: </w:t>
      </w:r>
      <w:hyperlink r:id="rId8" w:history="1">
        <w:r w:rsidRPr="00062C2F">
          <w:rPr>
            <w:rStyle w:val="Hyperlink"/>
            <w:rFonts w:ascii="Book Antiqua" w:hAnsi="Book Antiqua" w:cs="Book Antiqua"/>
            <w:sz w:val="16"/>
            <w:szCs w:val="16"/>
          </w:rPr>
          <w:t>sbrasher@mckinneyisd.net</w:t>
        </w:r>
      </w:hyperlink>
      <w:r w:rsidRPr="00062C2F">
        <w:rPr>
          <w:rFonts w:ascii="Book Antiqua" w:hAnsi="Book Antiqua" w:cs="Book Antiqua"/>
          <w:sz w:val="16"/>
          <w:szCs w:val="16"/>
        </w:rPr>
        <w:t xml:space="preserve"> </w:t>
      </w:r>
    </w:p>
    <w:p w14:paraId="49DEFBE9" w14:textId="77777777" w:rsidR="00971A6E" w:rsidRPr="00062C2F" w:rsidRDefault="00AE71EB">
      <w:pPr>
        <w:jc w:val="center"/>
        <w:rPr>
          <w:sz w:val="16"/>
          <w:szCs w:val="16"/>
        </w:rPr>
      </w:pPr>
      <w:r w:rsidRPr="00062C2F">
        <w:rPr>
          <w:rFonts w:ascii="Book Antiqua" w:hAnsi="Book Antiqua" w:cs="Book Antiqua"/>
          <w:sz w:val="16"/>
          <w:szCs w:val="16"/>
        </w:rPr>
        <w:t xml:space="preserve">Website: </w:t>
      </w:r>
      <w:hyperlink r:id="rId9" w:history="1">
        <w:r w:rsidRPr="00062C2F">
          <w:rPr>
            <w:rStyle w:val="Hyperlink"/>
            <w:rFonts w:ascii="Book Antiqua" w:hAnsi="Book Antiqua" w:cs="Book Antiqua"/>
            <w:sz w:val="16"/>
            <w:szCs w:val="16"/>
          </w:rPr>
          <w:t>https://teacher.portal.mckinneyisd.net/106602_/Pages/Default.aspx</w:t>
        </w:r>
      </w:hyperlink>
      <w:r w:rsidRPr="00062C2F">
        <w:rPr>
          <w:rFonts w:ascii="Book Antiqua" w:hAnsi="Book Antiqua" w:cs="Book Antiqua"/>
          <w:sz w:val="16"/>
          <w:szCs w:val="16"/>
        </w:rPr>
        <w:t xml:space="preserve"> </w:t>
      </w:r>
    </w:p>
    <w:sectPr w:rsidR="00971A6E" w:rsidRPr="00062C2F" w:rsidSect="00D327BD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BD"/>
    <w:rsid w:val="0001651D"/>
    <w:rsid w:val="00016696"/>
    <w:rsid w:val="00025F22"/>
    <w:rsid w:val="00047895"/>
    <w:rsid w:val="00057375"/>
    <w:rsid w:val="00062C2F"/>
    <w:rsid w:val="00064702"/>
    <w:rsid w:val="000B13CE"/>
    <w:rsid w:val="000D0CD0"/>
    <w:rsid w:val="000E155D"/>
    <w:rsid w:val="000E4C4C"/>
    <w:rsid w:val="000F16E2"/>
    <w:rsid w:val="000F1B9F"/>
    <w:rsid w:val="000F61FE"/>
    <w:rsid w:val="00116E34"/>
    <w:rsid w:val="00117D3B"/>
    <w:rsid w:val="00132647"/>
    <w:rsid w:val="00135183"/>
    <w:rsid w:val="001655E0"/>
    <w:rsid w:val="00175E38"/>
    <w:rsid w:val="00177C34"/>
    <w:rsid w:val="00185F50"/>
    <w:rsid w:val="0019131C"/>
    <w:rsid w:val="001A1335"/>
    <w:rsid w:val="001B0E60"/>
    <w:rsid w:val="001C3BE6"/>
    <w:rsid w:val="001E7895"/>
    <w:rsid w:val="001F526D"/>
    <w:rsid w:val="001F55C3"/>
    <w:rsid w:val="00244A38"/>
    <w:rsid w:val="00253BFD"/>
    <w:rsid w:val="002A1539"/>
    <w:rsid w:val="002A607D"/>
    <w:rsid w:val="002A7452"/>
    <w:rsid w:val="002B0EE0"/>
    <w:rsid w:val="002C40CC"/>
    <w:rsid w:val="002C5760"/>
    <w:rsid w:val="002D2EFC"/>
    <w:rsid w:val="002F7F77"/>
    <w:rsid w:val="00377820"/>
    <w:rsid w:val="003A2020"/>
    <w:rsid w:val="003A7D11"/>
    <w:rsid w:val="003C0691"/>
    <w:rsid w:val="003C1F98"/>
    <w:rsid w:val="003C52EE"/>
    <w:rsid w:val="003E0DA1"/>
    <w:rsid w:val="003E40BC"/>
    <w:rsid w:val="0040395F"/>
    <w:rsid w:val="00411562"/>
    <w:rsid w:val="00421CF7"/>
    <w:rsid w:val="00433BD4"/>
    <w:rsid w:val="00441B75"/>
    <w:rsid w:val="00451B01"/>
    <w:rsid w:val="0049219E"/>
    <w:rsid w:val="004A6793"/>
    <w:rsid w:val="004D173C"/>
    <w:rsid w:val="00503F80"/>
    <w:rsid w:val="00505558"/>
    <w:rsid w:val="00515064"/>
    <w:rsid w:val="00526147"/>
    <w:rsid w:val="00534E67"/>
    <w:rsid w:val="00546AB4"/>
    <w:rsid w:val="005561C9"/>
    <w:rsid w:val="005854B7"/>
    <w:rsid w:val="00597EDD"/>
    <w:rsid w:val="005B2AC6"/>
    <w:rsid w:val="005C36AC"/>
    <w:rsid w:val="005C794C"/>
    <w:rsid w:val="005D0919"/>
    <w:rsid w:val="005D6592"/>
    <w:rsid w:val="005E49AE"/>
    <w:rsid w:val="005E7A0A"/>
    <w:rsid w:val="005F0CF1"/>
    <w:rsid w:val="00611956"/>
    <w:rsid w:val="00621784"/>
    <w:rsid w:val="00624317"/>
    <w:rsid w:val="00624D84"/>
    <w:rsid w:val="006255AF"/>
    <w:rsid w:val="0064741A"/>
    <w:rsid w:val="006506EB"/>
    <w:rsid w:val="00653701"/>
    <w:rsid w:val="006816B6"/>
    <w:rsid w:val="006C1C8B"/>
    <w:rsid w:val="006D732E"/>
    <w:rsid w:val="00725C53"/>
    <w:rsid w:val="007459E6"/>
    <w:rsid w:val="00795C75"/>
    <w:rsid w:val="00805125"/>
    <w:rsid w:val="00822482"/>
    <w:rsid w:val="008261E4"/>
    <w:rsid w:val="008361A9"/>
    <w:rsid w:val="008805D8"/>
    <w:rsid w:val="00897797"/>
    <w:rsid w:val="008C0FB0"/>
    <w:rsid w:val="008F5ED7"/>
    <w:rsid w:val="008F69F4"/>
    <w:rsid w:val="009010A7"/>
    <w:rsid w:val="0091797C"/>
    <w:rsid w:val="00931CF9"/>
    <w:rsid w:val="00936BC3"/>
    <w:rsid w:val="009469D3"/>
    <w:rsid w:val="00971A6E"/>
    <w:rsid w:val="009737C3"/>
    <w:rsid w:val="00974D01"/>
    <w:rsid w:val="00997B2C"/>
    <w:rsid w:val="009A51DF"/>
    <w:rsid w:val="009A6510"/>
    <w:rsid w:val="009F190B"/>
    <w:rsid w:val="00A00F1C"/>
    <w:rsid w:val="00A03FCF"/>
    <w:rsid w:val="00A127E0"/>
    <w:rsid w:val="00A15A01"/>
    <w:rsid w:val="00A36562"/>
    <w:rsid w:val="00A3768F"/>
    <w:rsid w:val="00A67DAF"/>
    <w:rsid w:val="00A72077"/>
    <w:rsid w:val="00A758D1"/>
    <w:rsid w:val="00A94469"/>
    <w:rsid w:val="00A94CD9"/>
    <w:rsid w:val="00AA1260"/>
    <w:rsid w:val="00AB2F22"/>
    <w:rsid w:val="00AE71EB"/>
    <w:rsid w:val="00AE7CAB"/>
    <w:rsid w:val="00B11287"/>
    <w:rsid w:val="00B30694"/>
    <w:rsid w:val="00B51EAF"/>
    <w:rsid w:val="00BA3376"/>
    <w:rsid w:val="00BA6819"/>
    <w:rsid w:val="00BC5EAE"/>
    <w:rsid w:val="00BE431D"/>
    <w:rsid w:val="00BF5990"/>
    <w:rsid w:val="00C00E8C"/>
    <w:rsid w:val="00C0668F"/>
    <w:rsid w:val="00C266C4"/>
    <w:rsid w:val="00C44DAF"/>
    <w:rsid w:val="00C56703"/>
    <w:rsid w:val="00C91285"/>
    <w:rsid w:val="00CC1A54"/>
    <w:rsid w:val="00CD481C"/>
    <w:rsid w:val="00CE4ADD"/>
    <w:rsid w:val="00CF2103"/>
    <w:rsid w:val="00D10E0B"/>
    <w:rsid w:val="00D267C6"/>
    <w:rsid w:val="00D26D71"/>
    <w:rsid w:val="00D327BD"/>
    <w:rsid w:val="00D529D8"/>
    <w:rsid w:val="00D73EB3"/>
    <w:rsid w:val="00DB5706"/>
    <w:rsid w:val="00DC1BEC"/>
    <w:rsid w:val="00E11746"/>
    <w:rsid w:val="00E51DE6"/>
    <w:rsid w:val="00E74AFB"/>
    <w:rsid w:val="00E85660"/>
    <w:rsid w:val="00E876E3"/>
    <w:rsid w:val="00E93118"/>
    <w:rsid w:val="00EA4488"/>
    <w:rsid w:val="00EB6176"/>
    <w:rsid w:val="00ED4730"/>
    <w:rsid w:val="00EF5C63"/>
    <w:rsid w:val="00EF6040"/>
    <w:rsid w:val="00F032AF"/>
    <w:rsid w:val="00F57E15"/>
    <w:rsid w:val="00F66425"/>
    <w:rsid w:val="00F7582F"/>
    <w:rsid w:val="00F7667F"/>
    <w:rsid w:val="00F80C7C"/>
    <w:rsid w:val="00F8630F"/>
    <w:rsid w:val="00F94F54"/>
    <w:rsid w:val="00FA0827"/>
    <w:rsid w:val="00FB0A47"/>
    <w:rsid w:val="00FB4B5B"/>
    <w:rsid w:val="00FD0C82"/>
    <w:rsid w:val="00FF05F0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C20D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64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064"/>
    <w:pPr>
      <w:keepNext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5064"/>
    <w:pPr>
      <w:keepNext/>
      <w:framePr w:hSpace="180" w:wrap="notBeside" w:vAnchor="text" w:hAnchor="page" w:x="1" w:y="92"/>
      <w:outlineLvl w:val="1"/>
    </w:pPr>
    <w:rPr>
      <w:rFonts w:ascii="Book Antiqua" w:hAnsi="Book Antiqua" w:cs="Book Antiqua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5064"/>
    <w:pPr>
      <w:keepNext/>
      <w:framePr w:hSpace="180" w:wrap="notBeside" w:vAnchor="text" w:hAnchor="page" w:x="1" w:y="92"/>
      <w:jc w:val="center"/>
      <w:outlineLvl w:val="2"/>
    </w:pPr>
    <w:rPr>
      <w:rFonts w:ascii="Book Antiqua" w:hAnsi="Book Antiqua" w:cs="Book Antiqu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506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50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5064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515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15064"/>
    <w:rPr>
      <w:rFonts w:ascii="Times New Roman" w:hAnsi="Times New Roman" w:cs="Times New Roman"/>
      <w:sz w:val="2"/>
      <w:szCs w:val="2"/>
    </w:rPr>
  </w:style>
  <w:style w:type="character" w:styleId="Hyperlink">
    <w:name w:val="Hyperlink"/>
    <w:basedOn w:val="DefaultParagraphFont"/>
    <w:uiPriority w:val="99"/>
    <w:unhideWhenUsed/>
    <w:rsid w:val="00AE71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64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064"/>
    <w:pPr>
      <w:keepNext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5064"/>
    <w:pPr>
      <w:keepNext/>
      <w:framePr w:hSpace="180" w:wrap="notBeside" w:vAnchor="text" w:hAnchor="page" w:x="1" w:y="92"/>
      <w:outlineLvl w:val="1"/>
    </w:pPr>
    <w:rPr>
      <w:rFonts w:ascii="Book Antiqua" w:hAnsi="Book Antiqua" w:cs="Book Antiqua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5064"/>
    <w:pPr>
      <w:keepNext/>
      <w:framePr w:hSpace="180" w:wrap="notBeside" w:vAnchor="text" w:hAnchor="page" w:x="1" w:y="92"/>
      <w:jc w:val="center"/>
      <w:outlineLvl w:val="2"/>
    </w:pPr>
    <w:rPr>
      <w:rFonts w:ascii="Book Antiqua" w:hAnsi="Book Antiqua" w:cs="Book Antiqu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506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50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5064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515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15064"/>
    <w:rPr>
      <w:rFonts w:ascii="Times New Roman" w:hAnsi="Times New Roman" w:cs="Times New Roman"/>
      <w:sz w:val="2"/>
      <w:szCs w:val="2"/>
    </w:rPr>
  </w:style>
  <w:style w:type="character" w:styleId="Hyperlink">
    <w:name w:val="Hyperlink"/>
    <w:basedOn w:val="DefaultParagraphFont"/>
    <w:uiPriority w:val="99"/>
    <w:unhideWhenUsed/>
    <w:rsid w:val="00AE7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asher@mckinneyisd.ne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cher.portal.mckinneyisd.net/106602_/Pages/Default.asp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2B3B5E5B54E4085B6F877002132A0" ma:contentTypeVersion="2" ma:contentTypeDescription="Create a new document." ma:contentTypeScope="" ma:versionID="1109fd093e6dcb3876971df1fab11d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111DA-EAA5-480E-9BBB-3DDA5C6B00E6}"/>
</file>

<file path=customXml/itemProps2.xml><?xml version="1.0" encoding="utf-8"?>
<ds:datastoreItem xmlns:ds="http://schemas.openxmlformats.org/officeDocument/2006/customXml" ds:itemID="{D59E0024-CD4E-47A6-97E9-3B461742DFB1}"/>
</file>

<file path=customXml/itemProps3.xml><?xml version="1.0" encoding="utf-8"?>
<ds:datastoreItem xmlns:ds="http://schemas.openxmlformats.org/officeDocument/2006/customXml" ds:itemID="{9D10497C-C93D-416B-B784-2121B1438B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419</Words>
  <Characters>2390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 Brasher</dc:creator>
  <cp:lastModifiedBy>McKinney ISD</cp:lastModifiedBy>
  <cp:revision>7</cp:revision>
  <cp:lastPrinted>2016-10-11T21:31:00Z</cp:lastPrinted>
  <dcterms:created xsi:type="dcterms:W3CDTF">2016-10-11T18:21:00Z</dcterms:created>
  <dcterms:modified xsi:type="dcterms:W3CDTF">2016-10-11T21:31:00Z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0x010100A7D2B3B5E5B54E4085B6F877002132A0</vt:lpwstr>
  </property>
</Properties>
</file>